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672" w:type="pct"/>
        <w:tblInd w:w="-9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3826"/>
        <w:gridCol w:w="4537"/>
        <w:gridCol w:w="5528"/>
        <w:gridCol w:w="708"/>
      </w:tblGrid>
      <w:tr w:rsidR="00334BB0" w:rsidRPr="00334BB0" w14:paraId="342E671A" w14:textId="77777777" w:rsidTr="005520B5">
        <w:trPr>
          <w:trHeight w:val="341"/>
        </w:trPr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0C477" w14:textId="77777777" w:rsidR="00435F1D" w:rsidRPr="00334BB0" w:rsidRDefault="00435F1D" w:rsidP="0045130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334BB0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4375" w:type="pct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DC16D" w14:textId="77777777" w:rsidR="00435F1D" w:rsidRPr="00A5455B" w:rsidRDefault="00435F1D" w:rsidP="0045130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A5455B">
              <w:rPr>
                <w:b/>
                <w:sz w:val="20"/>
                <w:szCs w:val="20"/>
              </w:rPr>
              <w:t>Menu</w:t>
            </w:r>
          </w:p>
        </w:tc>
        <w:tc>
          <w:tcPr>
            <w:tcW w:w="22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225548" w14:textId="77777777" w:rsidR="00435F1D" w:rsidRPr="00334BB0" w:rsidRDefault="00435F1D" w:rsidP="0045130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334BB0">
              <w:rPr>
                <w:b/>
                <w:sz w:val="20"/>
                <w:szCs w:val="20"/>
              </w:rPr>
              <w:t>Zmiany</w:t>
            </w:r>
          </w:p>
        </w:tc>
      </w:tr>
      <w:tr w:rsidR="00D14C4B" w:rsidRPr="0094359E" w14:paraId="2B994032" w14:textId="77777777" w:rsidTr="008654F4">
        <w:trPr>
          <w:trHeight w:val="1038"/>
        </w:trPr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3E030" w14:textId="77777777" w:rsidR="00D14C4B" w:rsidRDefault="00D14C4B" w:rsidP="0094359E">
            <w:pPr>
              <w:pStyle w:val="Bezodstpw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Poniedziałek </w:t>
            </w:r>
          </w:p>
          <w:p w14:paraId="12D9EEBE" w14:textId="39DC0347" w:rsidR="00D14C4B" w:rsidRPr="0094359E" w:rsidRDefault="00203280" w:rsidP="0094359E">
            <w:pPr>
              <w:pStyle w:val="Bezodstpw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19.10.2026r.</w:t>
            </w:r>
          </w:p>
        </w:tc>
        <w:tc>
          <w:tcPr>
            <w:tcW w:w="12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8F680" w14:textId="00B076C2" w:rsidR="009715EC" w:rsidRPr="008F7341" w:rsidRDefault="009715EC" w:rsidP="009715EC">
            <w:pPr>
              <w:pStyle w:val="Bezodstpw"/>
              <w:spacing w:line="256" w:lineRule="auto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ŚNIADANIE:</w:t>
            </w:r>
          </w:p>
          <w:p w14:paraId="07058CA8" w14:textId="77777777" w:rsidR="00273711" w:rsidRPr="008F7341" w:rsidRDefault="00741232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Płatki owsiane na mleku 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1d,7,</w:t>
            </w:r>
          </w:p>
          <w:p w14:paraId="29837854" w14:textId="104B31E0" w:rsidR="00741232" w:rsidRPr="008F7341" w:rsidRDefault="00741232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(mleko 2%, płatki owsiane, cukier),</w:t>
            </w:r>
          </w:p>
          <w:p w14:paraId="6837E3D2" w14:textId="2FC509C3" w:rsidR="00273711" w:rsidRPr="008F7341" w:rsidRDefault="00273711" w:rsidP="00A22A8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Kanapki z konserwą rybną 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1a, 1b, 4, 7</w:t>
            </w:r>
          </w:p>
          <w:p w14:paraId="3D1BC4DF" w14:textId="5D49831D" w:rsidR="00273711" w:rsidRPr="008F7341" w:rsidRDefault="00273711" w:rsidP="00A22A8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 xml:space="preserve">(chleb </w:t>
            </w:r>
            <w:proofErr w:type="spellStart"/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przenno</w:t>
            </w:r>
            <w:proofErr w:type="spellEnd"/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-żytni, graham, masło, makrela w sosie pomidorowym)</w:t>
            </w:r>
          </w:p>
          <w:p w14:paraId="478D79D7" w14:textId="1EDDC6AE" w:rsidR="00D14C4B" w:rsidRPr="008F7341" w:rsidRDefault="00741232" w:rsidP="00A22A8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>Talerz warzyw</w:t>
            </w: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 xml:space="preserve"> (ogórek ,pomidor, </w:t>
            </w:r>
            <w:r w:rsidR="00A541F2" w:rsidRPr="008F7341">
              <w:rPr>
                <w:rFonts w:asciiTheme="minorHAnsi" w:hAnsiTheme="minorHAnsi" w:cstheme="minorHAnsi"/>
                <w:sz w:val="18"/>
                <w:szCs w:val="18"/>
              </w:rPr>
              <w:t xml:space="preserve">sałata masłowa, </w:t>
            </w: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rzodkiewka),</w:t>
            </w:r>
          </w:p>
          <w:p w14:paraId="4DA89ED4" w14:textId="351437D6" w:rsidR="00741232" w:rsidRPr="008F7341" w:rsidRDefault="00A67708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Herbata z cytryną bez cukru /</w:t>
            </w:r>
            <w:r w:rsidR="007A3001" w:rsidRPr="008F7341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woda n/g</w:t>
            </w:r>
          </w:p>
        </w:tc>
        <w:tc>
          <w:tcPr>
            <w:tcW w:w="142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F87B8" w14:textId="77777777" w:rsidR="00D14C4B" w:rsidRPr="008F7341" w:rsidRDefault="009715EC" w:rsidP="009F2596">
            <w:pPr>
              <w:pStyle w:val="Bezodstpw"/>
              <w:spacing w:line="256" w:lineRule="auto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I DANIE OBIADOWE:</w:t>
            </w:r>
          </w:p>
          <w:p w14:paraId="1221830F" w14:textId="63AED6D8" w:rsidR="009715EC" w:rsidRPr="008F7341" w:rsidRDefault="00A541F2" w:rsidP="00A22A8B">
            <w:pPr>
              <w:pStyle w:val="Bezodstpw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F734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Zupa </w:t>
            </w:r>
            <w:r w:rsidR="0058727C" w:rsidRPr="008F7341">
              <w:rPr>
                <w:rFonts w:asciiTheme="minorHAnsi" w:hAnsiTheme="minorHAnsi" w:cstheme="minorHAnsi"/>
                <w:b/>
                <w:sz w:val="20"/>
                <w:szCs w:val="20"/>
              </w:rPr>
              <w:t>Pieczarkowa</w:t>
            </w:r>
            <w:r w:rsidR="00886AF3" w:rsidRPr="008F734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 wywarze warzywnym </w:t>
            </w:r>
            <w:r w:rsidR="0058727C" w:rsidRPr="008F7341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7,9</w:t>
            </w:r>
            <w:r w:rsidR="0058727C" w:rsidRPr="008F7341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</w:t>
            </w:r>
            <w:r w:rsidR="00886AF3" w:rsidRPr="008F7341">
              <w:rPr>
                <w:rFonts w:asciiTheme="minorHAnsi" w:hAnsiTheme="minorHAnsi" w:cstheme="minorHAnsi"/>
                <w:sz w:val="20"/>
                <w:szCs w:val="20"/>
              </w:rPr>
              <w:t>(pieczarki</w:t>
            </w:r>
            <w:r w:rsidR="00095F8C" w:rsidRPr="008F734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58727C" w:rsidRPr="008F7341">
              <w:rPr>
                <w:rFonts w:asciiTheme="minorHAnsi" w:hAnsiTheme="minorHAnsi" w:cstheme="minorHAnsi"/>
                <w:sz w:val="20"/>
                <w:szCs w:val="20"/>
              </w:rPr>
              <w:t>ziemni</w:t>
            </w:r>
            <w:r w:rsidRPr="008F7341">
              <w:rPr>
                <w:rFonts w:asciiTheme="minorHAnsi" w:hAnsiTheme="minorHAnsi" w:cstheme="minorHAnsi"/>
                <w:sz w:val="20"/>
                <w:szCs w:val="20"/>
              </w:rPr>
              <w:t>aki, masło,</w:t>
            </w:r>
            <w:r w:rsidR="0058727C" w:rsidRPr="008F7341">
              <w:rPr>
                <w:rFonts w:asciiTheme="minorHAnsi" w:hAnsiTheme="minorHAnsi" w:cstheme="minorHAnsi"/>
                <w:sz w:val="20"/>
                <w:szCs w:val="20"/>
              </w:rPr>
              <w:t xml:space="preserve"> włoszczyzna, śmietana 12%, przyprawy)</w:t>
            </w:r>
            <w:r w:rsidR="0058727C" w:rsidRPr="008F7341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</w:p>
          <w:p w14:paraId="4FB726CC" w14:textId="40582F75" w:rsidR="009715EC" w:rsidRPr="008F7341" w:rsidRDefault="009715EC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5B9BD5" w:themeColor="accent1"/>
                <w:sz w:val="18"/>
                <w:szCs w:val="18"/>
              </w:rPr>
              <w:t>Podwieczorek:</w:t>
            </w:r>
          </w:p>
          <w:p w14:paraId="1CB1E352" w14:textId="77777777" w:rsidR="00A32B46" w:rsidRPr="008F7341" w:rsidRDefault="005714D2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Jogurt owocowy z chrupką owsianą 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1d, </w:t>
            </w:r>
            <w:r w:rsidRPr="008F7341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7</w:t>
            </w:r>
          </w:p>
          <w:p w14:paraId="1780466C" w14:textId="63C711AE" w:rsidR="005714D2" w:rsidRPr="008F7341" w:rsidRDefault="005714D2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(jogurt naturalny, banany, truskawki, płatki owsiane, miód)- </w:t>
            </w:r>
            <w:r w:rsidRPr="008F734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wyrób własny</w:t>
            </w:r>
          </w:p>
          <w:p w14:paraId="58E20082" w14:textId="332C0D1B" w:rsidR="009715EC" w:rsidRPr="008F7341" w:rsidRDefault="009715EC" w:rsidP="009F2596">
            <w:pPr>
              <w:pStyle w:val="Bezodstpw"/>
              <w:spacing w:line="256" w:lineRule="auto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174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86F02" w14:textId="77777777" w:rsidR="009715EC" w:rsidRPr="008F7341" w:rsidRDefault="009715EC" w:rsidP="009715EC">
            <w:pPr>
              <w:pStyle w:val="Bezodstpw"/>
              <w:spacing w:line="256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II DANIE OBIADOWE + owoc</w:t>
            </w:r>
          </w:p>
          <w:p w14:paraId="51B1BC15" w14:textId="45750EF6" w:rsidR="00A541F2" w:rsidRPr="008F7341" w:rsidRDefault="00A541F2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F734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Spaghetti </w:t>
            </w:r>
            <w:proofErr w:type="spellStart"/>
            <w:r w:rsidRPr="008F7341">
              <w:rPr>
                <w:rFonts w:asciiTheme="minorHAnsi" w:hAnsiTheme="minorHAnsi" w:cstheme="minorHAnsi"/>
                <w:b/>
                <w:sz w:val="20"/>
                <w:szCs w:val="20"/>
              </w:rPr>
              <w:t>Bolognese</w:t>
            </w:r>
            <w:proofErr w:type="spellEnd"/>
            <w:r w:rsidRPr="008F734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1a,6</w:t>
            </w:r>
            <w:r w:rsidRPr="008F7341">
              <w:rPr>
                <w:rFonts w:asciiTheme="minorHAnsi" w:hAnsiTheme="minorHAnsi" w:cstheme="minorHAnsi"/>
                <w:sz w:val="20"/>
                <w:szCs w:val="20"/>
              </w:rPr>
              <w:br/>
              <w:t>(makaron pełnoziarnisty, socz</w:t>
            </w:r>
            <w:r w:rsidR="004420B3" w:rsidRPr="008F7341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AE11A0">
              <w:rPr>
                <w:rFonts w:asciiTheme="minorHAnsi" w:hAnsiTheme="minorHAnsi" w:cstheme="minorHAnsi"/>
                <w:sz w:val="20"/>
                <w:szCs w:val="20"/>
              </w:rPr>
              <w:t xml:space="preserve">wica czerwona, mięso wieprzowe od szynki, </w:t>
            </w:r>
            <w:r w:rsidRPr="008F7341">
              <w:rPr>
                <w:rFonts w:asciiTheme="minorHAnsi" w:hAnsiTheme="minorHAnsi" w:cstheme="minorHAnsi"/>
                <w:sz w:val="20"/>
                <w:szCs w:val="20"/>
              </w:rPr>
              <w:t>pomidory w puszce, koncentrat pomidorowy, cebula, marchewka, cukinia, papryka, przyprawy, zioła),</w:t>
            </w:r>
          </w:p>
          <w:p w14:paraId="373DF6A1" w14:textId="77777777" w:rsidR="008C4E2F" w:rsidRDefault="008C4E2F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Napój z herbaty owocowej</w:t>
            </w:r>
          </w:p>
          <w:p w14:paraId="5909B302" w14:textId="77777777" w:rsidR="008C4E2F" w:rsidRDefault="008C4E2F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8C4E2F">
              <w:rPr>
                <w:rFonts w:asciiTheme="minorHAnsi" w:hAnsiTheme="minorHAnsi" w:cstheme="minorHAnsi"/>
                <w:sz w:val="20"/>
                <w:szCs w:val="20"/>
              </w:rPr>
              <w:t>(mieszanka owocowa, miód, cytryna)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13A5EBB" w14:textId="1B3EF355" w:rsidR="00D14C4B" w:rsidRPr="008F7341" w:rsidRDefault="008C4E2F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8F7341">
              <w:rPr>
                <w:rFonts w:asciiTheme="minorHAnsi" w:hAnsiTheme="minorHAnsi" w:cstheme="minorHAnsi"/>
                <w:b/>
                <w:sz w:val="20"/>
                <w:szCs w:val="20"/>
              </w:rPr>
              <w:t>jabłko,</w:t>
            </w:r>
          </w:p>
        </w:tc>
        <w:tc>
          <w:tcPr>
            <w:tcW w:w="22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510E2A" w14:textId="77777777" w:rsidR="00D14C4B" w:rsidRPr="0094359E" w:rsidRDefault="00D14C4B" w:rsidP="0094359E">
            <w:pPr>
              <w:pStyle w:val="Bezodstpw"/>
              <w:jc w:val="both"/>
              <w:rPr>
                <w:b/>
                <w:sz w:val="18"/>
                <w:szCs w:val="18"/>
              </w:rPr>
            </w:pPr>
          </w:p>
        </w:tc>
      </w:tr>
      <w:tr w:rsidR="0094359E" w:rsidRPr="0094359E" w14:paraId="10BEBBD1" w14:textId="77777777" w:rsidTr="008654F4">
        <w:trPr>
          <w:trHeight w:val="1038"/>
        </w:trPr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48F98" w14:textId="77777777" w:rsidR="00D57EC4" w:rsidRPr="0094359E" w:rsidRDefault="00D57EC4" w:rsidP="0094359E">
            <w:pPr>
              <w:pStyle w:val="Bezodstpw"/>
              <w:jc w:val="both"/>
              <w:rPr>
                <w:sz w:val="18"/>
                <w:szCs w:val="18"/>
              </w:rPr>
            </w:pPr>
            <w:r w:rsidRPr="0094359E">
              <w:rPr>
                <w:sz w:val="18"/>
                <w:szCs w:val="18"/>
              </w:rPr>
              <w:t>Wtorek</w:t>
            </w:r>
          </w:p>
          <w:p w14:paraId="67858884" w14:textId="3726567D" w:rsidR="00D57EC4" w:rsidRPr="0094359E" w:rsidRDefault="00203280" w:rsidP="0094359E">
            <w:pPr>
              <w:pStyle w:val="Bezodstpw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20.10</w:t>
            </w:r>
            <w:r w:rsidR="005B3851" w:rsidRPr="0094359E">
              <w:rPr>
                <w:sz w:val="18"/>
                <w:szCs w:val="18"/>
              </w:rPr>
              <w:t>.2026</w:t>
            </w:r>
            <w:r w:rsidR="00D57EC4" w:rsidRPr="0094359E">
              <w:rPr>
                <w:sz w:val="18"/>
                <w:szCs w:val="18"/>
              </w:rPr>
              <w:t>r.</w:t>
            </w:r>
          </w:p>
        </w:tc>
        <w:tc>
          <w:tcPr>
            <w:tcW w:w="12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3290A" w14:textId="77777777" w:rsidR="005B3851" w:rsidRPr="008F7341" w:rsidRDefault="00D57EC4" w:rsidP="009F2596">
            <w:pPr>
              <w:pStyle w:val="Bezodstpw"/>
              <w:spacing w:line="256" w:lineRule="auto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ŚNIADANIE:</w:t>
            </w:r>
          </w:p>
          <w:p w14:paraId="13A3FC5D" w14:textId="77777777" w:rsidR="00A22A8B" w:rsidRDefault="00D14C4B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>Kasza manna</w:t>
            </w:r>
            <w:r w:rsidR="00995125"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na mleku </w:t>
            </w:r>
          </w:p>
          <w:p w14:paraId="6A2FFE96" w14:textId="77777777" w:rsidR="00A22A8B" w:rsidRDefault="00995125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 musem malinowym </w:t>
            </w:r>
            <w:r w:rsidR="00D14C4B"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1a,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7</w:t>
            </w:r>
          </w:p>
          <w:p w14:paraId="68905384" w14:textId="151538C8" w:rsidR="00D57EC4" w:rsidRPr="008F7341" w:rsidRDefault="00995125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="00D14C4B" w:rsidRPr="008F7341">
              <w:rPr>
                <w:rFonts w:asciiTheme="minorHAnsi" w:hAnsiTheme="minorHAnsi" w:cstheme="minorHAnsi"/>
                <w:bCs/>
                <w:sz w:val="18"/>
                <w:szCs w:val="18"/>
              </w:rPr>
              <w:t>(kasza manna</w:t>
            </w:r>
            <w:r w:rsidRPr="008F7341">
              <w:rPr>
                <w:rFonts w:asciiTheme="minorHAnsi" w:hAnsiTheme="minorHAnsi" w:cstheme="minorHAnsi"/>
                <w:bCs/>
                <w:sz w:val="18"/>
                <w:szCs w:val="18"/>
              </w:rPr>
              <w:t>, mleko 2%, maliny mrożone, miód)</w:t>
            </w:r>
          </w:p>
          <w:p w14:paraId="079849AA" w14:textId="77777777" w:rsidR="00A22A8B" w:rsidRDefault="00A92DB8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Kanapki z Polędwicą z Indyka oraz pasta z soczewicy czerwonej  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1a,1b,7</w:t>
            </w:r>
          </w:p>
          <w:p w14:paraId="1D73C740" w14:textId="4E46A798" w:rsidR="00A92DB8" w:rsidRPr="008F7341" w:rsidRDefault="00A92DB8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(chleb wieloziarnisty, chleb pszenno-żytni, masło, soczewica czerwona, pomidory suszone, cebula, natka pietruszki, olej rzepakowy, przyprawy)</w:t>
            </w:r>
          </w:p>
          <w:p w14:paraId="01DFFF26" w14:textId="0B33F113" w:rsidR="002A34DB" w:rsidRPr="008F7341" w:rsidRDefault="002A34DB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>Talerz warzyw</w:t>
            </w:r>
            <w:r w:rsidRPr="008F734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(ogórek zielony, papryka czerwona, sałata masłowa, kiełki),</w:t>
            </w:r>
          </w:p>
          <w:p w14:paraId="77E998AA" w14:textId="0613D5DB" w:rsidR="000C7AE0" w:rsidRPr="008F7341" w:rsidRDefault="00A67708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Herbata z cytryną bez cukru /</w:t>
            </w:r>
            <w:r w:rsidR="007A3001" w:rsidRPr="008F7341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woda n/g</w:t>
            </w:r>
          </w:p>
        </w:tc>
        <w:tc>
          <w:tcPr>
            <w:tcW w:w="142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2A91E" w14:textId="2A5AED53" w:rsidR="005B3851" w:rsidRPr="008F7341" w:rsidRDefault="00D57EC4" w:rsidP="009F2596">
            <w:pPr>
              <w:pStyle w:val="Bezodstpw"/>
              <w:spacing w:line="256" w:lineRule="auto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I DANIE OBIADOWE</w:t>
            </w:r>
            <w:r w:rsidR="002A34DB"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:</w:t>
            </w:r>
          </w:p>
          <w:p w14:paraId="27AE4F55" w14:textId="77777777" w:rsidR="00273711" w:rsidRPr="008F7341" w:rsidRDefault="00886AF3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Zupa Jarzynowa z pulpetami mięsnymi 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1a, 3 7, 9</w:t>
            </w:r>
          </w:p>
          <w:p w14:paraId="26150D15" w14:textId="784EB142" w:rsidR="004420B3" w:rsidRPr="008F7341" w:rsidRDefault="00886AF3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(fasolka szparagowa, kalafior, groszek zielony, mięso wieprzowe od szynki, włoszczyzna, przyprawy,</w:t>
            </w:r>
          </w:p>
          <w:p w14:paraId="6D296DFB" w14:textId="630DDE46" w:rsidR="001E095C" w:rsidRPr="008F7341" w:rsidRDefault="00886AF3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śmietana 12 %, kasza manna, jajko, koper, lubczyk),</w:t>
            </w:r>
          </w:p>
          <w:p w14:paraId="1DF326D2" w14:textId="2AAD8AFA" w:rsidR="00995125" w:rsidRPr="008F7341" w:rsidRDefault="00995125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5B9BD5" w:themeColor="accent1"/>
                <w:sz w:val="18"/>
                <w:szCs w:val="18"/>
              </w:rPr>
              <w:t>Podwieczorek:</w:t>
            </w:r>
          </w:p>
          <w:p w14:paraId="378C6415" w14:textId="77777777" w:rsidR="00A22A8B" w:rsidRDefault="0032158C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Maślanka owocowa 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7</w:t>
            </w: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57CF5CC" w14:textId="76BD9B91" w:rsidR="0032158C" w:rsidRPr="00A22A8B" w:rsidRDefault="0032158C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 xml:space="preserve">(maślanka spożywcza, brzoskwinie, banan, miód)- </w:t>
            </w:r>
            <w:r w:rsidRPr="00A22A8B">
              <w:rPr>
                <w:rFonts w:asciiTheme="minorHAnsi" w:hAnsiTheme="minorHAnsi" w:cstheme="minorHAnsi"/>
                <w:b/>
                <w:sz w:val="18"/>
                <w:szCs w:val="18"/>
              </w:rPr>
              <w:t>wyrób własny</w:t>
            </w:r>
            <w:r w:rsidR="00A22A8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, </w:t>
            </w:r>
            <w:r w:rsidRPr="00A22A8B">
              <w:rPr>
                <w:rFonts w:asciiTheme="minorHAnsi" w:hAnsiTheme="minorHAnsi" w:cstheme="minorHAnsi"/>
                <w:b/>
                <w:sz w:val="18"/>
                <w:szCs w:val="18"/>
              </w:rPr>
              <w:t>chrupki</w:t>
            </w:r>
            <w:r w:rsidR="00A22A8B" w:rsidRPr="00A22A8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kukurydziane</w:t>
            </w:r>
          </w:p>
        </w:tc>
        <w:tc>
          <w:tcPr>
            <w:tcW w:w="174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E575E" w14:textId="45514C70" w:rsidR="005B3851" w:rsidRPr="008F7341" w:rsidRDefault="00D57EC4" w:rsidP="009F2596">
            <w:pPr>
              <w:pStyle w:val="Bezodstpw"/>
              <w:spacing w:line="256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II DANIE OBIADOWE</w:t>
            </w:r>
            <w:r w:rsidR="009E351D"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 xml:space="preserve"> + owoc</w:t>
            </w:r>
          </w:p>
          <w:p w14:paraId="4D1CF31E" w14:textId="77777777" w:rsidR="005518D5" w:rsidRPr="008F7341" w:rsidRDefault="005518D5" w:rsidP="00A22A8B">
            <w:pPr>
              <w:pStyle w:val="Bezodstpw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>Ryż biały zapiekany z jabłkiem</w:t>
            </w:r>
          </w:p>
          <w:p w14:paraId="6AA7AFC5" w14:textId="77777777" w:rsidR="005518D5" w:rsidRPr="008F7341" w:rsidRDefault="005518D5" w:rsidP="00A22A8B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 polewą śmietanową 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7</w:t>
            </w:r>
          </w:p>
          <w:p w14:paraId="3E0F0BA8" w14:textId="77777777" w:rsidR="005518D5" w:rsidRPr="008F7341" w:rsidRDefault="005518D5" w:rsidP="00A22A8B">
            <w:pPr>
              <w:pStyle w:val="Bezodstpw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(ryż biały, jabłko, śmietana 12 %, cukier waniliowy)</w:t>
            </w:r>
          </w:p>
          <w:p w14:paraId="43144CAF" w14:textId="59FDBC3C" w:rsidR="00095F8C" w:rsidRPr="00A22A8B" w:rsidRDefault="005518D5" w:rsidP="00A22A8B">
            <w:pPr>
              <w:pStyle w:val="Bezodstpw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>Marchewka tarta</w:t>
            </w:r>
            <w:r w:rsidR="00A22A8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, </w:t>
            </w:r>
          </w:p>
          <w:p w14:paraId="32E355BE" w14:textId="77777777" w:rsidR="00A22A8B" w:rsidRDefault="002C2D7E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F7341">
              <w:rPr>
                <w:rFonts w:asciiTheme="minorHAnsi" w:hAnsiTheme="minorHAnsi" w:cstheme="minorHAnsi"/>
                <w:b/>
                <w:sz w:val="20"/>
                <w:szCs w:val="20"/>
              </w:rPr>
              <w:t>woda z sokiem owocowym</w:t>
            </w:r>
            <w:r w:rsidR="00095F8C" w:rsidRPr="008F734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6F2FCE1" w14:textId="7C7BC28B" w:rsidR="002C2D7E" w:rsidRPr="008F7341" w:rsidRDefault="00095F8C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F7341">
              <w:rPr>
                <w:rFonts w:asciiTheme="minorHAnsi" w:hAnsiTheme="minorHAnsi" w:cstheme="minorHAnsi"/>
                <w:sz w:val="20"/>
                <w:szCs w:val="20"/>
              </w:rPr>
              <w:t>(mieszanka owocowa, miód),</w:t>
            </w:r>
          </w:p>
          <w:p w14:paraId="3D8D5E28" w14:textId="79A1AF50" w:rsidR="0026775C" w:rsidRPr="008F7341" w:rsidRDefault="008F7341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gruszka,</w:t>
            </w:r>
          </w:p>
        </w:tc>
        <w:tc>
          <w:tcPr>
            <w:tcW w:w="22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61F9F2" w14:textId="77777777" w:rsidR="00D57EC4" w:rsidRPr="0094359E" w:rsidRDefault="00D57EC4" w:rsidP="0094359E">
            <w:pPr>
              <w:pStyle w:val="Bezodstpw"/>
              <w:jc w:val="both"/>
              <w:rPr>
                <w:b/>
                <w:sz w:val="18"/>
                <w:szCs w:val="18"/>
              </w:rPr>
            </w:pPr>
          </w:p>
        </w:tc>
      </w:tr>
      <w:tr w:rsidR="0094359E" w:rsidRPr="0094359E" w14:paraId="7BC947B8" w14:textId="77777777" w:rsidTr="008654F4">
        <w:trPr>
          <w:trHeight w:val="1749"/>
        </w:trPr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800FE" w14:textId="202CF298" w:rsidR="00D57EC4" w:rsidRPr="0094359E" w:rsidRDefault="005B3851" w:rsidP="0094359E">
            <w:pPr>
              <w:pStyle w:val="Bezodstpw"/>
              <w:jc w:val="both"/>
              <w:rPr>
                <w:sz w:val="18"/>
                <w:szCs w:val="18"/>
              </w:rPr>
            </w:pPr>
            <w:r w:rsidRPr="0094359E">
              <w:rPr>
                <w:sz w:val="18"/>
                <w:szCs w:val="18"/>
              </w:rPr>
              <w:t>Środa</w:t>
            </w:r>
            <w:r w:rsidRPr="0094359E">
              <w:rPr>
                <w:sz w:val="18"/>
                <w:szCs w:val="18"/>
              </w:rPr>
              <w:br/>
            </w:r>
            <w:r w:rsidR="00203280">
              <w:rPr>
                <w:sz w:val="18"/>
                <w:szCs w:val="18"/>
              </w:rPr>
              <w:t>21.10</w:t>
            </w:r>
            <w:r w:rsidR="00662420" w:rsidRPr="0094359E">
              <w:rPr>
                <w:sz w:val="18"/>
                <w:szCs w:val="18"/>
              </w:rPr>
              <w:t>.</w:t>
            </w:r>
            <w:r w:rsidRPr="0094359E">
              <w:rPr>
                <w:sz w:val="18"/>
                <w:szCs w:val="18"/>
              </w:rPr>
              <w:t>2026</w:t>
            </w:r>
            <w:r w:rsidR="00D57EC4" w:rsidRPr="0094359E">
              <w:rPr>
                <w:sz w:val="18"/>
                <w:szCs w:val="18"/>
              </w:rPr>
              <w:t>.</w:t>
            </w:r>
          </w:p>
        </w:tc>
        <w:tc>
          <w:tcPr>
            <w:tcW w:w="12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ACF5C" w14:textId="2AC90562" w:rsidR="00B76922" w:rsidRPr="008F7341" w:rsidRDefault="00D57EC4" w:rsidP="009F2596">
            <w:pPr>
              <w:pStyle w:val="Bezodstpw"/>
              <w:spacing w:line="256" w:lineRule="auto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ŚNIADANIE:</w:t>
            </w:r>
          </w:p>
          <w:p w14:paraId="7FB14784" w14:textId="77777777" w:rsidR="00A22A8B" w:rsidRDefault="00EA6984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Kawa Inka na mleku 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1b, 1c, 7 </w:t>
            </w:r>
          </w:p>
          <w:p w14:paraId="3DBEC4D8" w14:textId="3E4888B4" w:rsidR="00EA6984" w:rsidRPr="008F7341" w:rsidRDefault="00EA6984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(kawa inka, mleko 2%),</w:t>
            </w:r>
          </w:p>
          <w:p w14:paraId="6DD7736A" w14:textId="77777777" w:rsidR="00A22A8B" w:rsidRDefault="005518D5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Kanapki z pasztetem drobiowo-wieprzowym        i warzywami </w:t>
            </w:r>
            <w:r w:rsidRPr="008F7341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1a, 1b, 7</w:t>
            </w:r>
          </w:p>
          <w:p w14:paraId="2A073604" w14:textId="4F1182E5" w:rsidR="00A92DB8" w:rsidRPr="008F7341" w:rsidRDefault="005518D5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 xml:space="preserve">(chleb pszenno-żytni, chleb graham, masło, pasztet </w:t>
            </w:r>
            <w:proofErr w:type="spellStart"/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Prochowiecki</w:t>
            </w:r>
            <w:proofErr w:type="spellEnd"/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),</w:t>
            </w:r>
          </w:p>
          <w:p w14:paraId="2C3A02DB" w14:textId="697FEC57" w:rsidR="00A541F2" w:rsidRPr="008F7341" w:rsidRDefault="00095F8C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Talerz warzyw </w:t>
            </w: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(ogórek kiszony, pomidor, rzodkiewka)</w:t>
            </w:r>
          </w:p>
          <w:p w14:paraId="74A09608" w14:textId="71E0206A" w:rsidR="00A541F2" w:rsidRPr="008F7341" w:rsidRDefault="00A67708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Herbata z cytryną bez cukru /</w:t>
            </w:r>
            <w:r w:rsidR="007A3001" w:rsidRPr="008F7341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woda n/g</w:t>
            </w:r>
          </w:p>
          <w:p w14:paraId="572C0E6B" w14:textId="4F23D762" w:rsidR="007A3001" w:rsidRPr="008F7341" w:rsidRDefault="007A3001" w:rsidP="00A22A8B">
            <w:pPr>
              <w:jc w:val="center"/>
              <w:rPr>
                <w:rFonts w:asciiTheme="minorHAnsi" w:hAnsiTheme="minorHAnsi" w:cstheme="minorHAnsi"/>
              </w:rPr>
            </w:pPr>
          </w:p>
          <w:p w14:paraId="037CA107" w14:textId="30F795BF" w:rsidR="00A92DB8" w:rsidRPr="008F7341" w:rsidRDefault="00A92DB8" w:rsidP="00E521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4B4CD" w14:textId="52527BE7" w:rsidR="0017420D" w:rsidRPr="008F7341" w:rsidRDefault="00D57EC4" w:rsidP="009F2596">
            <w:pPr>
              <w:pStyle w:val="Bezodstpw"/>
              <w:spacing w:line="256" w:lineRule="auto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I DANIE OBIADOWE</w:t>
            </w:r>
            <w:r w:rsidR="002A34DB"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:</w:t>
            </w:r>
          </w:p>
          <w:p w14:paraId="780801C3" w14:textId="77777777" w:rsidR="005518D5" w:rsidRPr="008F7341" w:rsidRDefault="005518D5" w:rsidP="00A22A8B">
            <w:pPr>
              <w:pStyle w:val="Bezodstpw"/>
              <w:jc w:val="center"/>
              <w:rPr>
                <w:rFonts w:asciiTheme="minorHAnsi" w:hAnsiTheme="minorHAnsi" w:cstheme="minorHAnsi"/>
                <w:b/>
                <w:i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Zupa szczawiowa z jajkiem </w:t>
            </w:r>
            <w:r w:rsidRPr="008F7341">
              <w:rPr>
                <w:rFonts w:asciiTheme="minorHAnsi" w:hAnsiTheme="minorHAnsi" w:cstheme="minorHAnsi"/>
                <w:b/>
                <w:i/>
                <w:color w:val="FF0000"/>
                <w:sz w:val="18"/>
                <w:szCs w:val="18"/>
              </w:rPr>
              <w:t>3, 7,9</w:t>
            </w:r>
          </w:p>
          <w:p w14:paraId="66389B6F" w14:textId="77777777" w:rsidR="005518D5" w:rsidRPr="008F7341" w:rsidRDefault="005518D5" w:rsidP="00A22A8B">
            <w:pPr>
              <w:pStyle w:val="Bezodstpw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i/>
                <w:sz w:val="18"/>
                <w:szCs w:val="18"/>
              </w:rPr>
              <w:t>(szczaw, ziemniaki, jajko, śmietana 12%,</w:t>
            </w:r>
          </w:p>
          <w:p w14:paraId="27DD1F9B" w14:textId="7D739CBE" w:rsidR="00A92DB8" w:rsidRPr="008F7341" w:rsidRDefault="005518D5" w:rsidP="00A22A8B">
            <w:pPr>
              <w:pStyle w:val="Bezodstpw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i/>
                <w:sz w:val="18"/>
                <w:szCs w:val="18"/>
              </w:rPr>
              <w:t>włoszczyzna, przyprawy,)</w:t>
            </w:r>
          </w:p>
          <w:p w14:paraId="1E9DA3D3" w14:textId="05022DB6" w:rsidR="002A34DB" w:rsidRPr="008F7341" w:rsidRDefault="002A34DB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5B9BD5" w:themeColor="accent1"/>
                <w:sz w:val="18"/>
                <w:szCs w:val="18"/>
              </w:rPr>
              <w:t>Podwieczorek:</w:t>
            </w:r>
          </w:p>
          <w:p w14:paraId="612A5B81" w14:textId="77777777" w:rsidR="00A22A8B" w:rsidRDefault="00203280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„SUSHI” na słodko 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1e, 3, 7</w:t>
            </w:r>
          </w:p>
          <w:p w14:paraId="0758DB47" w14:textId="57513350" w:rsidR="00203280" w:rsidRPr="008F7341" w:rsidRDefault="00203280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 xml:space="preserve"> (mleko 2%,mąka orkiszowa, kakao, jajka, ser biały, banany, maliny, cukier)- </w:t>
            </w: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>wyrób własny</w:t>
            </w:r>
          </w:p>
          <w:p w14:paraId="2D010FB2" w14:textId="23D0C3E2" w:rsidR="00F51E9C" w:rsidRPr="008F7341" w:rsidRDefault="00F51E9C" w:rsidP="00E521E5">
            <w:pPr>
              <w:tabs>
                <w:tab w:val="left" w:pos="93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4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78AD0" w14:textId="439416C9" w:rsidR="009E351D" w:rsidRPr="008F7341" w:rsidRDefault="00D57EC4" w:rsidP="009F2596">
            <w:pPr>
              <w:pStyle w:val="Bezodstpw"/>
              <w:spacing w:line="256" w:lineRule="auto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II DANIE OBIADOWE</w:t>
            </w:r>
            <w:r w:rsidR="009E351D"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 xml:space="preserve"> + owoc</w:t>
            </w:r>
          </w:p>
          <w:p w14:paraId="54000F35" w14:textId="77777777" w:rsidR="005518D5" w:rsidRPr="008F7341" w:rsidRDefault="005518D5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i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Kotlet schabowy </w:t>
            </w:r>
            <w:r w:rsidRPr="008F7341">
              <w:rPr>
                <w:rFonts w:asciiTheme="minorHAnsi" w:hAnsiTheme="minorHAnsi" w:cstheme="minorHAnsi"/>
                <w:b/>
                <w:i/>
                <w:color w:val="FF0000"/>
                <w:sz w:val="18"/>
                <w:szCs w:val="18"/>
              </w:rPr>
              <w:t>1a,1b,3</w:t>
            </w:r>
          </w:p>
          <w:p w14:paraId="215445E3" w14:textId="64E51851" w:rsidR="005518D5" w:rsidRPr="008F7341" w:rsidRDefault="005518D5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</w:t>
            </w:r>
            <w:r w:rsidRPr="008F7341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schab wieprzowe, jajko, bułka tarta, olej rzepakowy, przyprawy),</w:t>
            </w:r>
          </w:p>
          <w:p w14:paraId="3909E2F1" w14:textId="77777777" w:rsidR="005518D5" w:rsidRPr="008F7341" w:rsidRDefault="005518D5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ziemniaki z koperkiem,</w:t>
            </w:r>
          </w:p>
          <w:p w14:paraId="69E5D341" w14:textId="77777777" w:rsidR="00A22A8B" w:rsidRDefault="005518D5" w:rsidP="00A22A8B">
            <w:pPr>
              <w:pStyle w:val="Bezodstpw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surówka wielowarzywna </w:t>
            </w:r>
          </w:p>
          <w:p w14:paraId="622BA1BF" w14:textId="3142C755" w:rsidR="005518D5" w:rsidRPr="008F7341" w:rsidRDefault="005518D5" w:rsidP="00A22A8B">
            <w:pPr>
              <w:pStyle w:val="Bezodstpw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  <w:r w:rsidRPr="008F7341">
              <w:rPr>
                <w:rFonts w:asciiTheme="minorHAnsi" w:hAnsiTheme="minorHAnsi" w:cstheme="minorHAnsi"/>
                <w:i/>
                <w:sz w:val="18"/>
                <w:szCs w:val="18"/>
              </w:rPr>
              <w:t>( kapusta biała, cebula, marchewka, papryka, koper,  oliwa z oliwek, cytryna, przyprawy)</w:t>
            </w:r>
          </w:p>
          <w:p w14:paraId="59F9EBD6" w14:textId="31053CBB" w:rsidR="002C2D7E" w:rsidRPr="008F7341" w:rsidRDefault="002C2D7E" w:rsidP="00A22A8B">
            <w:pPr>
              <w:pStyle w:val="Bezodstpw"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proofErr w:type="spellStart"/>
            <w:r w:rsidRPr="008F734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Cytryniada</w:t>
            </w:r>
            <w:proofErr w:type="spellEnd"/>
          </w:p>
          <w:p w14:paraId="63D95B97" w14:textId="77777777" w:rsidR="002C2D7E" w:rsidRPr="008F7341" w:rsidRDefault="002C2D7E" w:rsidP="00A22A8B">
            <w:pPr>
              <w:pStyle w:val="Bezodstpw"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8F7341">
              <w:rPr>
                <w:rFonts w:asciiTheme="minorHAnsi" w:hAnsiTheme="minorHAnsi" w:cstheme="minorHAnsi"/>
                <w:i/>
                <w:sz w:val="20"/>
                <w:szCs w:val="20"/>
              </w:rPr>
              <w:t>(cytryna, mięta, miód)</w:t>
            </w:r>
          </w:p>
          <w:p w14:paraId="1220C086" w14:textId="3BCB1E7F" w:rsidR="00F61131" w:rsidRPr="008F7341" w:rsidRDefault="008F7341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melon,</w:t>
            </w:r>
          </w:p>
        </w:tc>
        <w:tc>
          <w:tcPr>
            <w:tcW w:w="22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867F2B" w14:textId="77777777" w:rsidR="00D57EC4" w:rsidRPr="0094359E" w:rsidRDefault="00D57EC4" w:rsidP="0094359E">
            <w:pPr>
              <w:pStyle w:val="Bezodstpw"/>
              <w:jc w:val="both"/>
              <w:rPr>
                <w:b/>
                <w:sz w:val="18"/>
                <w:szCs w:val="18"/>
              </w:rPr>
            </w:pPr>
          </w:p>
        </w:tc>
      </w:tr>
      <w:tr w:rsidR="0094359E" w:rsidRPr="0094359E" w14:paraId="71E1CF95" w14:textId="77777777" w:rsidTr="003D5FA3">
        <w:trPr>
          <w:trHeight w:val="567"/>
        </w:trPr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15966" w14:textId="0803F7F2" w:rsidR="00D57EC4" w:rsidRPr="0094359E" w:rsidRDefault="005B3851" w:rsidP="0094359E">
            <w:pPr>
              <w:pStyle w:val="Bezodstpw"/>
              <w:jc w:val="both"/>
              <w:rPr>
                <w:sz w:val="18"/>
                <w:szCs w:val="18"/>
              </w:rPr>
            </w:pPr>
            <w:r w:rsidRPr="0094359E">
              <w:rPr>
                <w:sz w:val="18"/>
                <w:szCs w:val="18"/>
              </w:rPr>
              <w:lastRenderedPageBreak/>
              <w:t>Czwartek</w:t>
            </w:r>
            <w:r w:rsidRPr="0094359E">
              <w:rPr>
                <w:sz w:val="18"/>
                <w:szCs w:val="18"/>
              </w:rPr>
              <w:br/>
            </w:r>
            <w:r w:rsidR="00203280">
              <w:rPr>
                <w:sz w:val="18"/>
                <w:szCs w:val="18"/>
              </w:rPr>
              <w:t>22.10</w:t>
            </w:r>
            <w:r w:rsidR="00B84568" w:rsidRPr="0094359E">
              <w:rPr>
                <w:sz w:val="18"/>
                <w:szCs w:val="18"/>
              </w:rPr>
              <w:t>.</w:t>
            </w:r>
            <w:r w:rsidRPr="0094359E">
              <w:rPr>
                <w:sz w:val="18"/>
                <w:szCs w:val="18"/>
              </w:rPr>
              <w:t>2026</w:t>
            </w:r>
            <w:r w:rsidR="00D57EC4" w:rsidRPr="0094359E">
              <w:rPr>
                <w:sz w:val="18"/>
                <w:szCs w:val="18"/>
              </w:rPr>
              <w:t>r.</w:t>
            </w:r>
          </w:p>
        </w:tc>
        <w:tc>
          <w:tcPr>
            <w:tcW w:w="12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F8C20" w14:textId="73C9E2C6" w:rsidR="00B76922" w:rsidRPr="008F7341" w:rsidRDefault="00D57EC4" w:rsidP="009F2596">
            <w:pPr>
              <w:pStyle w:val="Bezodstpw"/>
              <w:spacing w:line="256" w:lineRule="auto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ŚNIADANIE:</w:t>
            </w:r>
          </w:p>
          <w:p w14:paraId="1029C973" w14:textId="46E89B68" w:rsidR="00A22A8B" w:rsidRDefault="00D030C3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Kakao na mleku </w:t>
            </w:r>
            <w:r w:rsidRPr="00A22A8B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7</w:t>
            </w:r>
          </w:p>
          <w:p w14:paraId="36F85DCA" w14:textId="30E65A7A" w:rsidR="00D030C3" w:rsidRPr="008F7341" w:rsidRDefault="00D030C3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(mleko 2%, kakao,</w:t>
            </w:r>
            <w:r w:rsidR="000D24FC" w:rsidRPr="008F734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miód)</w:t>
            </w:r>
          </w:p>
          <w:p w14:paraId="66903FB3" w14:textId="77777777" w:rsidR="00A22A8B" w:rsidRDefault="0032151D" w:rsidP="00A22A8B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kanapki z Szynką Konserwową </w:t>
            </w:r>
            <w:r w:rsidR="000D24FC"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1a,1b,7</w:t>
            </w:r>
          </w:p>
          <w:p w14:paraId="0950FDE3" w14:textId="649EB567" w:rsidR="000D24FC" w:rsidRPr="008F7341" w:rsidRDefault="000D24FC" w:rsidP="00A22A8B">
            <w:pPr>
              <w:pStyle w:val="Bezodstpw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8F7341">
              <w:rPr>
                <w:rFonts w:asciiTheme="minorHAnsi" w:hAnsiTheme="minorHAnsi" w:cstheme="minorHAnsi"/>
                <w:i/>
                <w:sz w:val="18"/>
                <w:szCs w:val="18"/>
              </w:rPr>
              <w:t>chleb pszenno-żytni, graham</w:t>
            </w:r>
            <w:r w:rsidR="00DB1007" w:rsidRPr="008F7341">
              <w:rPr>
                <w:rFonts w:asciiTheme="minorHAnsi" w:hAnsiTheme="minorHAnsi" w:cstheme="minorHAnsi"/>
                <w:i/>
                <w:sz w:val="18"/>
                <w:szCs w:val="18"/>
              </w:rPr>
              <w:t>, Szynka Konserwowa</w:t>
            </w:r>
            <w:r w:rsidRPr="008F7341">
              <w:rPr>
                <w:rFonts w:asciiTheme="minorHAnsi" w:hAnsiTheme="minorHAnsi" w:cstheme="minorHAnsi"/>
                <w:i/>
                <w:sz w:val="18"/>
                <w:szCs w:val="18"/>
              </w:rPr>
              <w:t>),</w:t>
            </w:r>
          </w:p>
          <w:p w14:paraId="60FFBA29" w14:textId="77777777" w:rsidR="00A22A8B" w:rsidRDefault="000D24FC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pesto z natki pietruszki </w:t>
            </w:r>
          </w:p>
          <w:p w14:paraId="6046FE7F" w14:textId="37A21B57" w:rsidR="00D030C3" w:rsidRPr="008F7341" w:rsidRDefault="000D24FC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8F7341">
              <w:rPr>
                <w:rFonts w:asciiTheme="minorHAnsi" w:hAnsiTheme="minorHAnsi" w:cstheme="minorHAnsi"/>
                <w:i/>
                <w:sz w:val="18"/>
                <w:szCs w:val="18"/>
              </w:rPr>
              <w:t>natka pietruszki, olej rzepakowy, czosnek, sok z cytryny, przyprawy)-</w:t>
            </w:r>
            <w:r w:rsidR="00BA2003" w:rsidRPr="008F734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wyrób własny</w:t>
            </w:r>
          </w:p>
          <w:p w14:paraId="413FE88B" w14:textId="77777777" w:rsidR="00A67708" w:rsidRPr="008F7341" w:rsidRDefault="00A67708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>Talerz warzyw</w:t>
            </w: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 xml:space="preserve"> (ogórek ,pomidor, sałata masłowa, rzodkiewka),</w:t>
            </w:r>
          </w:p>
          <w:p w14:paraId="098F7B06" w14:textId="1D075D22" w:rsidR="00A67708" w:rsidRPr="008F7341" w:rsidRDefault="0032151D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Herbata z cytryną bez cukru /woda n/g</w:t>
            </w:r>
          </w:p>
        </w:tc>
        <w:tc>
          <w:tcPr>
            <w:tcW w:w="142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F4F06" w14:textId="5D632B10" w:rsidR="00B76922" w:rsidRPr="008F7341" w:rsidRDefault="00D57EC4" w:rsidP="009F2596">
            <w:pPr>
              <w:pStyle w:val="Bezodstpw"/>
              <w:spacing w:line="256" w:lineRule="auto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I DANIE OBIADOWE</w:t>
            </w:r>
            <w:r w:rsidR="002A34DB"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:</w:t>
            </w:r>
          </w:p>
          <w:p w14:paraId="00B86D20" w14:textId="77777777" w:rsidR="00A22A8B" w:rsidRDefault="005714D2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iCs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 xml:space="preserve">Zupa Brokułowa na wywarze warzywnym </w:t>
            </w:r>
            <w:r w:rsidRPr="008F7341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 w:rsidRPr="008F7341">
              <w:rPr>
                <w:rFonts w:asciiTheme="minorHAnsi" w:hAnsiTheme="minorHAnsi" w:cstheme="minorHAnsi"/>
                <w:b/>
                <w:bCs/>
                <w:iCs/>
                <w:color w:val="FF0000"/>
                <w:sz w:val="18"/>
                <w:szCs w:val="18"/>
              </w:rPr>
              <w:t>7,9</w:t>
            </w:r>
            <w:r w:rsidRPr="008F7341">
              <w:rPr>
                <w:rFonts w:asciiTheme="minorHAnsi" w:hAnsiTheme="minorHAnsi" w:cstheme="minorHAnsi"/>
                <w:iCs/>
                <w:color w:val="FF0000"/>
                <w:sz w:val="18"/>
                <w:szCs w:val="18"/>
              </w:rPr>
              <w:t xml:space="preserve"> </w:t>
            </w:r>
          </w:p>
          <w:p w14:paraId="744BB4F5" w14:textId="4D95A3C4" w:rsidR="005714D2" w:rsidRPr="008F7341" w:rsidRDefault="005714D2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iCs/>
                <w:sz w:val="18"/>
                <w:szCs w:val="18"/>
              </w:rPr>
              <w:t>(brokuły, ziemniaki, włoszczyzna, śmietana 12%, przyprawy, koper, natka pietruszki),</w:t>
            </w:r>
          </w:p>
          <w:p w14:paraId="1563ABF8" w14:textId="39ACFFEC" w:rsidR="008654F4" w:rsidRPr="008F7341" w:rsidRDefault="008654F4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5B9BD5" w:themeColor="accent1"/>
                <w:sz w:val="18"/>
                <w:szCs w:val="18"/>
              </w:rPr>
              <w:t>Podwieczorek:</w:t>
            </w:r>
          </w:p>
          <w:p w14:paraId="0B861EF0" w14:textId="77777777" w:rsidR="0058472A" w:rsidRPr="008F7341" w:rsidRDefault="008654F4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Deser </w:t>
            </w:r>
            <w:proofErr w:type="spellStart"/>
            <w:r w:rsidRPr="008F734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chia</w:t>
            </w:r>
            <w:proofErr w:type="spellEnd"/>
            <w:r w:rsidRPr="008F734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z mango i </w:t>
            </w:r>
            <w:proofErr w:type="spellStart"/>
            <w:r w:rsidRPr="008F734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granolą</w:t>
            </w:r>
            <w:proofErr w:type="spellEnd"/>
            <w:r w:rsidRPr="008F734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owsiano-żytnią </w:t>
            </w:r>
            <w:r w:rsidRPr="008F7341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1b,1d, 7</w:t>
            </w:r>
            <w:r w:rsidRPr="008F7341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</w:t>
            </w: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 xml:space="preserve">(nasiona </w:t>
            </w:r>
            <w:proofErr w:type="spellStart"/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chia</w:t>
            </w:r>
            <w:proofErr w:type="spellEnd"/>
            <w:r w:rsidRPr="008F7341">
              <w:rPr>
                <w:rFonts w:asciiTheme="minorHAnsi" w:hAnsiTheme="minorHAnsi" w:cstheme="minorHAnsi"/>
                <w:sz w:val="18"/>
                <w:szCs w:val="18"/>
              </w:rPr>
              <w:t xml:space="preserve">, jogurt naturalny, banan, mango, płatki owsiane, płatki żytnie, miód)- </w:t>
            </w:r>
            <w:r w:rsidRPr="008F734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wyrób własny</w:t>
            </w:r>
          </w:p>
          <w:p w14:paraId="64451645" w14:textId="2B3AD83B" w:rsidR="000C7AE0" w:rsidRPr="008F7341" w:rsidRDefault="000C7AE0" w:rsidP="003D5FA3">
            <w:pPr>
              <w:pStyle w:val="Bezodstpw"/>
              <w:spacing w:line="25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4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1C97C" w14:textId="0EFCBE9E" w:rsidR="00B76922" w:rsidRPr="008F7341" w:rsidRDefault="00D57EC4" w:rsidP="009F2596">
            <w:pPr>
              <w:pStyle w:val="Bezodstpw"/>
              <w:spacing w:line="256" w:lineRule="auto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II DANIE OBIADOWE</w:t>
            </w:r>
            <w:r w:rsidR="009E351D"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 xml:space="preserve"> + owoc</w:t>
            </w:r>
          </w:p>
          <w:p w14:paraId="13D782C7" w14:textId="77777777" w:rsidR="00A22A8B" w:rsidRDefault="005518D5" w:rsidP="00A22A8B">
            <w:pPr>
              <w:pStyle w:val="Bezodstpw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„Klops pieczony” </w:t>
            </w:r>
            <w:r w:rsidRPr="008F7341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1a, 1d, 3, 7</w:t>
            </w:r>
          </w:p>
          <w:p w14:paraId="098BFB99" w14:textId="4D5EDB1C" w:rsidR="005518D5" w:rsidRPr="008F7341" w:rsidRDefault="005518D5" w:rsidP="00A22A8B">
            <w:pPr>
              <w:pStyle w:val="Bezodstpw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(filet drobiowy, schab wieprzowy,  jajko, bułka tarta, panierka z ciecierzycy, płatki owsiane, mleko 2%, przyprawy, olej rzepakowy),</w:t>
            </w:r>
          </w:p>
          <w:p w14:paraId="5A3FDA52" w14:textId="77777777" w:rsidR="005518D5" w:rsidRPr="008F7341" w:rsidRDefault="005518D5" w:rsidP="00A22A8B">
            <w:pPr>
              <w:pStyle w:val="Bezodstpw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ziemniaki z koperkiem,</w:t>
            </w:r>
          </w:p>
          <w:p w14:paraId="7A13317F" w14:textId="77777777" w:rsidR="00A22A8B" w:rsidRDefault="0032151D" w:rsidP="00A22A8B">
            <w:pPr>
              <w:pStyle w:val="Bezodstpw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sałatka</w:t>
            </w:r>
            <w:r w:rsidR="005518D5" w:rsidRPr="008F734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z buraczków i ogórka kiszonego</w:t>
            </w:r>
          </w:p>
          <w:p w14:paraId="5EA76F67" w14:textId="4B089252" w:rsidR="005518D5" w:rsidRPr="008F7341" w:rsidRDefault="005518D5" w:rsidP="00A22A8B">
            <w:pPr>
              <w:pStyle w:val="Bezodstpw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(buraki czerwone, ogórek kiszony, cebula, oliwa z oliwek, przyprawy),</w:t>
            </w:r>
          </w:p>
          <w:p w14:paraId="7EF29952" w14:textId="28AF44E7" w:rsidR="008C4E2F" w:rsidRDefault="008C4E2F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Kompot śliwkowy</w:t>
            </w:r>
          </w:p>
          <w:p w14:paraId="3F005EF2" w14:textId="77BB6B92" w:rsidR="005518D5" w:rsidRPr="008F7341" w:rsidRDefault="008C4E2F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(śliwki, woda, </w:t>
            </w:r>
            <w:r w:rsidR="005518D5" w:rsidRPr="008F7341">
              <w:rPr>
                <w:rFonts w:asciiTheme="minorHAnsi" w:hAnsiTheme="minorHAnsi" w:cstheme="minorHAnsi"/>
                <w:iCs/>
                <w:sz w:val="18"/>
                <w:szCs w:val="18"/>
              </w:rPr>
              <w:t>cukier opcjonalnie),</w:t>
            </w:r>
          </w:p>
          <w:p w14:paraId="0C4749FA" w14:textId="77777777" w:rsidR="005518D5" w:rsidRPr="008F7341" w:rsidRDefault="005518D5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>gruszka,</w:t>
            </w:r>
          </w:p>
          <w:p w14:paraId="47A04A99" w14:textId="77777777" w:rsidR="00075CBB" w:rsidRPr="008F7341" w:rsidRDefault="00075CBB" w:rsidP="00A22A8B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03EB881F" w14:textId="0591DB8C" w:rsidR="00D14C4B" w:rsidRPr="008F7341" w:rsidRDefault="00D14C4B" w:rsidP="009F2596">
            <w:pPr>
              <w:pStyle w:val="Bezodstpw"/>
              <w:spacing w:line="256" w:lineRule="auto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</w:p>
        </w:tc>
        <w:tc>
          <w:tcPr>
            <w:tcW w:w="22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D1BA37" w14:textId="77777777" w:rsidR="00D57EC4" w:rsidRPr="0094359E" w:rsidRDefault="00D57EC4" w:rsidP="0094359E">
            <w:pPr>
              <w:pStyle w:val="Bezodstpw"/>
              <w:jc w:val="both"/>
              <w:rPr>
                <w:b/>
                <w:sz w:val="18"/>
                <w:szCs w:val="18"/>
              </w:rPr>
            </w:pPr>
          </w:p>
        </w:tc>
      </w:tr>
      <w:tr w:rsidR="0094359E" w:rsidRPr="0094359E" w14:paraId="28E4D2D9" w14:textId="77777777" w:rsidTr="008654F4">
        <w:trPr>
          <w:trHeight w:val="1038"/>
        </w:trPr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56DDA" w14:textId="77777777" w:rsidR="00D57EC4" w:rsidRPr="0094359E" w:rsidRDefault="00D57EC4" w:rsidP="0094359E">
            <w:pPr>
              <w:pStyle w:val="Bezodstpw"/>
              <w:jc w:val="both"/>
              <w:rPr>
                <w:sz w:val="18"/>
                <w:szCs w:val="18"/>
              </w:rPr>
            </w:pPr>
            <w:r w:rsidRPr="0094359E">
              <w:rPr>
                <w:sz w:val="18"/>
                <w:szCs w:val="18"/>
              </w:rPr>
              <w:t>Piątek</w:t>
            </w:r>
          </w:p>
          <w:p w14:paraId="42B44599" w14:textId="064954D6" w:rsidR="00D57EC4" w:rsidRPr="0094359E" w:rsidRDefault="00203280" w:rsidP="0094359E">
            <w:pPr>
              <w:pStyle w:val="Bezodstpw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23.10</w:t>
            </w:r>
            <w:r w:rsidR="005B3851" w:rsidRPr="0094359E">
              <w:rPr>
                <w:sz w:val="18"/>
                <w:szCs w:val="18"/>
              </w:rPr>
              <w:t>.2026</w:t>
            </w:r>
            <w:r w:rsidR="00D57EC4" w:rsidRPr="0094359E">
              <w:rPr>
                <w:sz w:val="18"/>
                <w:szCs w:val="18"/>
              </w:rPr>
              <w:t>r.</w:t>
            </w:r>
          </w:p>
        </w:tc>
        <w:tc>
          <w:tcPr>
            <w:tcW w:w="12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ECCBC" w14:textId="66FE38EB" w:rsidR="00B76922" w:rsidRPr="008F7341" w:rsidRDefault="00D57EC4" w:rsidP="0094359E">
            <w:pPr>
              <w:pStyle w:val="Bezodstpw"/>
              <w:spacing w:line="256" w:lineRule="auto"/>
              <w:jc w:val="both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ŚNIADANIE:</w:t>
            </w:r>
          </w:p>
          <w:p w14:paraId="56C429B2" w14:textId="77777777" w:rsidR="00A67708" w:rsidRPr="008F7341" w:rsidRDefault="00A32B46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Płatki ryżowe na mleku 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7</w:t>
            </w:r>
          </w:p>
          <w:p w14:paraId="41DA811D" w14:textId="60DC97B2" w:rsidR="00A32B46" w:rsidRPr="008F7341" w:rsidRDefault="00A32B46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(mleko 2 %, płatki ryżowe)</w:t>
            </w:r>
          </w:p>
          <w:p w14:paraId="0D481053" w14:textId="7C16D70C" w:rsidR="00273711" w:rsidRPr="008F7341" w:rsidRDefault="00273711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Kanapki samodzielnie robione przez dzieci 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1a,1b,</w:t>
            </w:r>
            <w:r w:rsidR="0032151D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3,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7 </w:t>
            </w:r>
            <w:r w:rsidRPr="008F7341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</w:t>
            </w: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(chleb pszenno-żytni, wieloziarnisty, masło, szynka konserwowa, ser salami, jajko),</w:t>
            </w:r>
          </w:p>
          <w:p w14:paraId="20A706D0" w14:textId="77777777" w:rsidR="00273711" w:rsidRPr="008F7341" w:rsidRDefault="00273711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>Talerz warzyw</w:t>
            </w: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 xml:space="preserve"> (ogórek ,pomidor, sałata masłowa, rzodkiewka),</w:t>
            </w:r>
          </w:p>
          <w:p w14:paraId="36610D15" w14:textId="7FC9498F" w:rsidR="0030567F" w:rsidRPr="008F7341" w:rsidRDefault="0032151D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Herbata z cytryną bez cukru /woda n/g</w:t>
            </w:r>
          </w:p>
        </w:tc>
        <w:tc>
          <w:tcPr>
            <w:tcW w:w="142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0BD6E" w14:textId="1C3C9A97" w:rsidR="0017420D" w:rsidRPr="008F7341" w:rsidRDefault="00D57EC4" w:rsidP="0094359E">
            <w:pPr>
              <w:pStyle w:val="Bezodstpw"/>
              <w:spacing w:line="256" w:lineRule="auto"/>
              <w:jc w:val="both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I DANIE OBIADOWE</w:t>
            </w:r>
            <w:r w:rsidR="002A34DB"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:</w:t>
            </w:r>
            <w:r w:rsidR="00DF5C49"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 xml:space="preserve"> </w:t>
            </w:r>
            <w:r w:rsidR="00805D1F"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obiad roślinny</w:t>
            </w:r>
          </w:p>
          <w:p w14:paraId="5CB8759C" w14:textId="6C1AC7F5" w:rsidR="00273711" w:rsidRPr="008F7341" w:rsidRDefault="00273711" w:rsidP="008C4E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8F734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Zupa fasolowa “Piękny Jaś” </w:t>
            </w:r>
            <w:r w:rsidRPr="008F7341">
              <w:rPr>
                <w:rFonts w:asciiTheme="minorHAnsi" w:hAnsiTheme="minorHAnsi" w:cstheme="minorHAnsi"/>
                <w:b/>
                <w:i/>
                <w:color w:val="FF0000"/>
                <w:sz w:val="20"/>
                <w:szCs w:val="20"/>
              </w:rPr>
              <w:t>9</w:t>
            </w:r>
          </w:p>
          <w:p w14:paraId="5733F54C" w14:textId="77777777" w:rsidR="00E430D3" w:rsidRDefault="00273711" w:rsidP="008C4E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F7341">
              <w:rPr>
                <w:rFonts w:asciiTheme="minorHAnsi" w:hAnsiTheme="minorHAnsi" w:cstheme="minorHAnsi"/>
                <w:i/>
                <w:sz w:val="20"/>
                <w:szCs w:val="20"/>
              </w:rPr>
              <w:t>(fasola biała Jaś, ziemniaki, włoszczyzna,</w:t>
            </w:r>
          </w:p>
          <w:p w14:paraId="28B39422" w14:textId="053B8397" w:rsidR="009715EC" w:rsidRPr="008F7341" w:rsidRDefault="00273711" w:rsidP="008C4E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bookmarkStart w:id="0" w:name="_GoBack"/>
            <w:bookmarkEnd w:id="0"/>
            <w:r w:rsidRPr="008F734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przyprawy</w:t>
            </w:r>
            <w:r w:rsidR="00DB1007" w:rsidRPr="008F7341">
              <w:rPr>
                <w:rFonts w:asciiTheme="minorHAnsi" w:hAnsiTheme="minorHAnsi" w:cstheme="minorHAnsi"/>
                <w:i/>
                <w:sz w:val="20"/>
                <w:szCs w:val="20"/>
              </w:rPr>
              <w:t>, koper</w:t>
            </w:r>
            <w:r w:rsidRPr="008F7341">
              <w:rPr>
                <w:rFonts w:asciiTheme="minorHAnsi" w:hAnsiTheme="minorHAnsi" w:cstheme="minorHAnsi"/>
                <w:i/>
                <w:sz w:val="20"/>
                <w:szCs w:val="20"/>
              </w:rPr>
              <w:t>)</w:t>
            </w:r>
          </w:p>
          <w:p w14:paraId="553D0891" w14:textId="1B3EBA07" w:rsidR="00FC6733" w:rsidRPr="008F7341" w:rsidRDefault="00FC6733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5B9BD5" w:themeColor="accent1"/>
                <w:sz w:val="18"/>
                <w:szCs w:val="18"/>
              </w:rPr>
              <w:t>Podwieczorek:</w:t>
            </w:r>
          </w:p>
          <w:p w14:paraId="10BDF19C" w14:textId="5B9D012B" w:rsidR="005518D5" w:rsidRPr="008F7341" w:rsidRDefault="005518D5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Kawa Inka na mleku </w:t>
            </w:r>
            <w:r w:rsidR="00A22A8B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1b, 1c ,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7</w:t>
            </w:r>
          </w:p>
          <w:p w14:paraId="61EAAD82" w14:textId="77777777" w:rsidR="005518D5" w:rsidRPr="008F7341" w:rsidRDefault="005518D5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(kawa inka, mleko 2%),</w:t>
            </w:r>
          </w:p>
          <w:p w14:paraId="42B718B4" w14:textId="77777777" w:rsidR="00E430D3" w:rsidRDefault="005518D5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Pieczone jabłko z kruszonką i miodem 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1d, 7</w:t>
            </w:r>
          </w:p>
          <w:p w14:paraId="2CD4C2EA" w14:textId="4B95890A" w:rsidR="005518D5" w:rsidRPr="008F7341" w:rsidRDefault="005518D5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(jabłko, masło, płatki owsiane, miód)</w:t>
            </w: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>- wyrób własny</w:t>
            </w:r>
          </w:p>
          <w:p w14:paraId="79465BDA" w14:textId="77777777" w:rsidR="005518D5" w:rsidRPr="008F7341" w:rsidRDefault="005518D5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43FAEBA" w14:textId="186D1BEB" w:rsidR="00FC6733" w:rsidRPr="008F7341" w:rsidRDefault="00FC6733" w:rsidP="0094359E">
            <w:pPr>
              <w:pStyle w:val="Bezodstpw"/>
              <w:spacing w:line="256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4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EF614" w14:textId="140C8C3D" w:rsidR="00B76922" w:rsidRPr="008F7341" w:rsidRDefault="00D57EC4" w:rsidP="0094359E">
            <w:pPr>
              <w:pStyle w:val="Bezodstpw"/>
              <w:spacing w:line="256" w:lineRule="auto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II DANIE OBIADOWE</w:t>
            </w:r>
            <w:r w:rsidR="009E351D" w:rsidRPr="008F7341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 xml:space="preserve"> + owoc</w:t>
            </w:r>
          </w:p>
          <w:p w14:paraId="2CB4A6CF" w14:textId="77777777" w:rsidR="00273711" w:rsidRPr="008F7341" w:rsidRDefault="00D14C4B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>Kotlet rybny w sosie cebulowym</w:t>
            </w:r>
            <w:r w:rsidR="00082E75"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r w:rsidR="00082E75"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1a, 1e</w:t>
            </w:r>
            <w:r w:rsidR="00ED5577"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, 3,4</w:t>
            </w:r>
          </w:p>
          <w:p w14:paraId="64951BDF" w14:textId="3BF0EE21" w:rsidR="0058472A" w:rsidRPr="008F7341" w:rsidRDefault="00D14C4B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 xml:space="preserve">(Miruna, jajko, bułka tarta, płatki owsiane, </w:t>
            </w:r>
            <w:r w:rsidR="00ED5577" w:rsidRPr="008F7341">
              <w:rPr>
                <w:rFonts w:asciiTheme="minorHAnsi" w:hAnsiTheme="minorHAnsi" w:cstheme="minorHAnsi"/>
                <w:sz w:val="18"/>
                <w:szCs w:val="18"/>
              </w:rPr>
              <w:t>olej rzepakowy, cebula, natka pietruszki, przyprawy),</w:t>
            </w:r>
          </w:p>
          <w:p w14:paraId="622025D5" w14:textId="10949DB8" w:rsidR="00ED5577" w:rsidRPr="008F7341" w:rsidRDefault="00D14C4B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Kasza jęczmienna </w:t>
            </w:r>
            <w:r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1c</w:t>
            </w:r>
            <w:r w:rsidR="00EA3EFC" w:rsidRPr="008F73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,</w:t>
            </w:r>
          </w:p>
          <w:p w14:paraId="13A99617" w14:textId="77777777" w:rsidR="008C4E2F" w:rsidRDefault="00D14C4B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>Warzywa parowane</w:t>
            </w:r>
          </w:p>
          <w:p w14:paraId="3A812929" w14:textId="24EC2DE6" w:rsidR="00ED5577" w:rsidRPr="008F7341" w:rsidRDefault="00D14C4B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8F7341">
              <w:rPr>
                <w:rFonts w:asciiTheme="minorHAnsi" w:hAnsiTheme="minorHAnsi" w:cstheme="minorHAnsi"/>
                <w:sz w:val="18"/>
                <w:szCs w:val="18"/>
              </w:rPr>
              <w:t>(fasolka szparagowa, marchewka mini, brokuł</w:t>
            </w:r>
            <w:r w:rsidR="00ED5577" w:rsidRPr="008F7341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="00CF1DE2" w:rsidRPr="008F734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6A8CECE" w14:textId="77777777" w:rsidR="008C4E2F" w:rsidRDefault="00CF1DE2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Woda z sokiem owocowym</w:t>
            </w:r>
          </w:p>
          <w:p w14:paraId="5FE8E0AF" w14:textId="6BEFB968" w:rsidR="00CF1DE2" w:rsidRPr="008F7341" w:rsidRDefault="00CF1DE2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8F7341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(woda, mieszanka kompotowa, cukier opcjonalnie),</w:t>
            </w:r>
          </w:p>
          <w:p w14:paraId="2E2D6503" w14:textId="3B5B058A" w:rsidR="00CF1DE2" w:rsidRPr="008F7341" w:rsidRDefault="008F7341" w:rsidP="008C4E2F">
            <w:pPr>
              <w:pStyle w:val="Bezodstpw"/>
              <w:spacing w:line="256" w:lineRule="auto"/>
              <w:jc w:val="center"/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banan</w:t>
            </w:r>
          </w:p>
          <w:p w14:paraId="6598EAA3" w14:textId="77777777" w:rsidR="00CF1DE2" w:rsidRPr="008F7341" w:rsidRDefault="00CF1DE2" w:rsidP="0094359E">
            <w:pPr>
              <w:pStyle w:val="Bezodstpw"/>
              <w:spacing w:line="25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0D3354E" w14:textId="41F70013" w:rsidR="0030567F" w:rsidRPr="008F7341" w:rsidRDefault="0030567F" w:rsidP="005520B5">
            <w:pPr>
              <w:pStyle w:val="Bezodstpw"/>
              <w:spacing w:line="25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B0DB95" w14:textId="77777777" w:rsidR="00D57EC4" w:rsidRPr="0094359E" w:rsidRDefault="00D57EC4" w:rsidP="0094359E">
            <w:pPr>
              <w:pStyle w:val="Bezodstpw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6D79A213" w14:textId="77777777" w:rsidR="00B76922" w:rsidRPr="0094359E" w:rsidRDefault="00B76922" w:rsidP="0094359E">
      <w:pPr>
        <w:pStyle w:val="Bezodstpw"/>
        <w:jc w:val="both"/>
        <w:rPr>
          <w:bCs/>
          <w:color w:val="000000"/>
          <w:sz w:val="18"/>
          <w:szCs w:val="18"/>
        </w:rPr>
      </w:pPr>
    </w:p>
    <w:p w14:paraId="717B76EA" w14:textId="1D37F77F" w:rsidR="00B76922" w:rsidRDefault="00B76922" w:rsidP="00334BB0">
      <w:pPr>
        <w:pStyle w:val="Bezodstpw"/>
        <w:rPr>
          <w:bCs/>
          <w:color w:val="000000"/>
          <w:sz w:val="16"/>
          <w:szCs w:val="16"/>
        </w:rPr>
      </w:pPr>
    </w:p>
    <w:p w14:paraId="288DF222" w14:textId="77777777" w:rsidR="00334BB0" w:rsidRPr="002B4BE3" w:rsidRDefault="00334BB0" w:rsidP="00334BB0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2B4BE3">
        <w:rPr>
          <w:bCs/>
          <w:color w:val="000000"/>
          <w:sz w:val="16"/>
          <w:szCs w:val="16"/>
        </w:rPr>
        <w:t>W związku z obowiązkiem stosowania m.in. przez placówki przedszkolne Rozporządzenia Parlamentu Europejskiego i Rady (UE) nr 1169/2011</w:t>
      </w:r>
      <w:r w:rsidRPr="002B4BE3">
        <w:rPr>
          <w:b/>
          <w:bCs/>
          <w:color w:val="000000"/>
          <w:sz w:val="16"/>
          <w:szCs w:val="16"/>
        </w:rPr>
        <w:t>,</w:t>
      </w:r>
      <w:r w:rsidRPr="002B4BE3">
        <w:rPr>
          <w:sz w:val="16"/>
          <w:szCs w:val="16"/>
        </w:rPr>
        <w:t xml:space="preserve"> art.9 załącznik II- przedstawiamy wykaz danych szczegółowych substancji lub produktów powodujących alergie lub reakcje nietolerancji użyte przy wytwarzaniu lub przygotowaniu żywności i nadal obecne w produkcie gotowym nawet jeżeli ich forma ulegnie zmianie. Do każdego alergenu pokarmowego została przypisana cyfra porządkowa, która również została umieszczona na jadłospisie.</w:t>
      </w:r>
      <w:r w:rsidRPr="002B4BE3">
        <w:rPr>
          <w:sz w:val="16"/>
          <w:szCs w:val="16"/>
        </w:rPr>
        <w:br/>
      </w:r>
      <w:r w:rsidRPr="002B4BE3">
        <w:rPr>
          <w:rFonts w:ascii="Times New Roman" w:hAnsi="Times New Roman" w:cs="Times New Roman"/>
          <w:sz w:val="16"/>
          <w:szCs w:val="16"/>
        </w:rPr>
        <w:t xml:space="preserve">1.Zboża zawierające gluten: 1a) pszenica, 1b) żyto, 1c) jęczmień, 1d) owies, 1e) orkisz, 1f) </w:t>
      </w:r>
      <w:proofErr w:type="spellStart"/>
      <w:r w:rsidRPr="002B4BE3">
        <w:rPr>
          <w:rFonts w:ascii="Times New Roman" w:hAnsi="Times New Roman" w:cs="Times New Roman"/>
          <w:sz w:val="16"/>
          <w:szCs w:val="16"/>
        </w:rPr>
        <w:t>kamut</w:t>
      </w:r>
      <w:proofErr w:type="spellEnd"/>
    </w:p>
    <w:p w14:paraId="688ED765" w14:textId="77777777" w:rsidR="00334BB0" w:rsidRPr="002B4BE3" w:rsidRDefault="00334BB0" w:rsidP="00334BB0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2B4BE3">
        <w:rPr>
          <w:rFonts w:ascii="Times New Roman" w:hAnsi="Times New Roman" w:cs="Times New Roman"/>
          <w:sz w:val="16"/>
          <w:szCs w:val="16"/>
        </w:rPr>
        <w:t>2.Skorupiaki i produkty pochodne</w:t>
      </w:r>
    </w:p>
    <w:p w14:paraId="4AEA1DC0" w14:textId="77777777" w:rsidR="00334BB0" w:rsidRPr="002B4BE3" w:rsidRDefault="00334BB0" w:rsidP="00334BB0">
      <w:pPr>
        <w:pStyle w:val="Bezodstpw"/>
        <w:ind w:left="-426"/>
        <w:rPr>
          <w:rFonts w:ascii="Times New Roman" w:hAnsi="Times New Roman" w:cs="Times New Roman"/>
          <w:sz w:val="16"/>
          <w:szCs w:val="16"/>
        </w:rPr>
      </w:pPr>
      <w:r w:rsidRPr="002B4BE3">
        <w:rPr>
          <w:rFonts w:ascii="Times New Roman" w:hAnsi="Times New Roman" w:cs="Times New Roman"/>
          <w:sz w:val="16"/>
          <w:szCs w:val="16"/>
        </w:rPr>
        <w:t xml:space="preserve">         3. Jaja i produkty pochodne</w:t>
      </w:r>
    </w:p>
    <w:p w14:paraId="12842359" w14:textId="77777777" w:rsidR="00334BB0" w:rsidRPr="002B4BE3" w:rsidRDefault="00334BB0" w:rsidP="00334BB0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2B4BE3">
        <w:rPr>
          <w:rFonts w:ascii="Times New Roman" w:hAnsi="Times New Roman" w:cs="Times New Roman"/>
          <w:sz w:val="16"/>
          <w:szCs w:val="16"/>
        </w:rPr>
        <w:t>4. Ryby i produkty pochodne</w:t>
      </w:r>
    </w:p>
    <w:p w14:paraId="724CC394" w14:textId="77777777" w:rsidR="00334BB0" w:rsidRPr="002B4BE3" w:rsidRDefault="00334BB0" w:rsidP="00334BB0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2B4BE3">
        <w:rPr>
          <w:rFonts w:ascii="Times New Roman" w:hAnsi="Times New Roman" w:cs="Times New Roman"/>
          <w:sz w:val="16"/>
          <w:szCs w:val="16"/>
        </w:rPr>
        <w:t xml:space="preserve">5. Orzeszki ziemne (arachidowe) i </w:t>
      </w:r>
      <w:r w:rsidRPr="002B4BE3">
        <w:rPr>
          <w:rFonts w:ascii="Times New Roman" w:eastAsia="Times New Roman" w:hAnsi="Times New Roman" w:cs="Times New Roman"/>
          <w:sz w:val="16"/>
          <w:szCs w:val="16"/>
          <w:lang w:eastAsia="pl-PL"/>
        </w:rPr>
        <w:t>produkty pochodne</w:t>
      </w:r>
    </w:p>
    <w:p w14:paraId="05F7F217" w14:textId="77777777" w:rsidR="00334BB0" w:rsidRPr="002B4BE3" w:rsidRDefault="00334BB0" w:rsidP="00334BB0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2B4BE3">
        <w:rPr>
          <w:rFonts w:ascii="Times New Roman" w:hAnsi="Times New Roman" w:cs="Times New Roman"/>
          <w:sz w:val="16"/>
          <w:szCs w:val="16"/>
        </w:rPr>
        <w:t>6. Soja i produkty pochodne</w:t>
      </w:r>
    </w:p>
    <w:p w14:paraId="140F106F" w14:textId="77777777" w:rsidR="00334BB0" w:rsidRPr="002B4BE3" w:rsidRDefault="00334BB0" w:rsidP="00334BB0">
      <w:pPr>
        <w:pStyle w:val="Bezodstpw"/>
        <w:ind w:left="-426"/>
        <w:rPr>
          <w:rFonts w:ascii="Times New Roman" w:hAnsi="Times New Roman" w:cs="Times New Roman"/>
          <w:sz w:val="16"/>
          <w:szCs w:val="16"/>
        </w:rPr>
      </w:pPr>
      <w:r w:rsidRPr="002B4BE3">
        <w:rPr>
          <w:rFonts w:ascii="Times New Roman" w:hAnsi="Times New Roman" w:cs="Times New Roman"/>
          <w:sz w:val="16"/>
          <w:szCs w:val="16"/>
        </w:rPr>
        <w:t xml:space="preserve">         7. Mleko i produkty pochodne</w:t>
      </w:r>
    </w:p>
    <w:p w14:paraId="20F62F05" w14:textId="77777777" w:rsidR="008641FC" w:rsidRDefault="00334BB0" w:rsidP="00334BB0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2B4BE3">
        <w:rPr>
          <w:rFonts w:ascii="Times New Roman" w:hAnsi="Times New Roman" w:cs="Times New Roman"/>
          <w:sz w:val="16"/>
          <w:szCs w:val="16"/>
        </w:rPr>
        <w:t>8. Orzechy: 8a)</w:t>
      </w:r>
      <w:r w:rsidRPr="002B4BE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migdały, 8b) orzechy laskowe, 8c) orzechy włoskie, 8d) orzechy nerkowca, 8e) orzeszki </w:t>
      </w:r>
      <w:proofErr w:type="spellStart"/>
      <w:r w:rsidRPr="002B4BE3">
        <w:rPr>
          <w:rFonts w:ascii="Times New Roman" w:eastAsia="Times New Roman" w:hAnsi="Times New Roman" w:cs="Times New Roman"/>
          <w:sz w:val="16"/>
          <w:szCs w:val="16"/>
          <w:lang w:eastAsia="pl-PL"/>
        </w:rPr>
        <w:t>pekan</w:t>
      </w:r>
      <w:proofErr w:type="spellEnd"/>
      <w:r w:rsidRPr="002B4BE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, 8f), orzechy brazylijskie, 8g) pistacje/orzechy pistacjowe 8h) orzechy makadamia </w:t>
      </w:r>
      <w:r w:rsidRPr="002B4BE3">
        <w:rPr>
          <w:rFonts w:ascii="Times New Roman" w:hAnsi="Times New Roman" w:cs="Times New Roman"/>
          <w:sz w:val="16"/>
          <w:szCs w:val="16"/>
        </w:rPr>
        <w:t>9. Seler i produkty pochodne</w:t>
      </w:r>
      <w:r w:rsidR="00EF7666" w:rsidRPr="002B4BE3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F768B3D" w14:textId="77427FF2" w:rsidR="00B1795D" w:rsidRDefault="00EF7666" w:rsidP="00334BB0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2B4BE3">
        <w:rPr>
          <w:rFonts w:ascii="Times New Roman" w:hAnsi="Times New Roman" w:cs="Times New Roman"/>
          <w:sz w:val="16"/>
          <w:szCs w:val="16"/>
        </w:rPr>
        <w:t xml:space="preserve">10. Gorczyca i produkty pochodne </w:t>
      </w:r>
      <w:r w:rsidR="008641FC">
        <w:rPr>
          <w:rFonts w:ascii="Times New Roman" w:hAnsi="Times New Roman" w:cs="Times New Roman"/>
          <w:sz w:val="16"/>
          <w:szCs w:val="16"/>
        </w:rPr>
        <w:br/>
      </w:r>
      <w:r w:rsidRPr="002B4BE3">
        <w:rPr>
          <w:rFonts w:ascii="Times New Roman" w:hAnsi="Times New Roman" w:cs="Times New Roman"/>
          <w:sz w:val="16"/>
          <w:szCs w:val="16"/>
        </w:rPr>
        <w:t>11.Nasiona sezamu i</w:t>
      </w:r>
      <w:r w:rsidR="002B4BE3">
        <w:rPr>
          <w:rFonts w:ascii="Times New Roman" w:hAnsi="Times New Roman" w:cs="Times New Roman"/>
          <w:sz w:val="16"/>
          <w:szCs w:val="16"/>
        </w:rPr>
        <w:t xml:space="preserve"> produkty pochodne </w:t>
      </w:r>
      <w:r w:rsidR="00044DFD">
        <w:rPr>
          <w:rFonts w:ascii="Times New Roman" w:hAnsi="Times New Roman" w:cs="Times New Roman"/>
          <w:sz w:val="16"/>
          <w:szCs w:val="16"/>
        </w:rPr>
        <w:t xml:space="preserve"> </w:t>
      </w:r>
      <w:r w:rsidR="00044DFD" w:rsidRPr="002B4BE3">
        <w:rPr>
          <w:rFonts w:ascii="Times New Roman" w:hAnsi="Times New Roman" w:cs="Times New Roman"/>
          <w:sz w:val="16"/>
          <w:szCs w:val="16"/>
        </w:rPr>
        <w:t xml:space="preserve">12. Dwutlenek siarki  </w:t>
      </w:r>
      <w:r w:rsidR="00044DFD">
        <w:rPr>
          <w:rFonts w:ascii="Times New Roman" w:hAnsi="Times New Roman" w:cs="Times New Roman"/>
          <w:sz w:val="16"/>
          <w:szCs w:val="16"/>
        </w:rPr>
        <w:br/>
      </w:r>
      <w:r w:rsidR="00044DFD" w:rsidRPr="002B4BE3">
        <w:rPr>
          <w:rFonts w:ascii="Times New Roman" w:hAnsi="Times New Roman" w:cs="Times New Roman"/>
          <w:sz w:val="16"/>
          <w:szCs w:val="16"/>
        </w:rPr>
        <w:t>13. Łubin,</w:t>
      </w:r>
      <w:r w:rsidR="00044DFD">
        <w:rPr>
          <w:rFonts w:ascii="Times New Roman" w:hAnsi="Times New Roman" w:cs="Times New Roman"/>
          <w:sz w:val="16"/>
          <w:szCs w:val="16"/>
        </w:rPr>
        <w:t xml:space="preserve"> </w:t>
      </w:r>
      <w:r w:rsidR="00044DFD" w:rsidRPr="002B4BE3">
        <w:rPr>
          <w:rFonts w:ascii="Times New Roman" w:hAnsi="Times New Roman" w:cs="Times New Roman"/>
          <w:sz w:val="16"/>
          <w:szCs w:val="16"/>
        </w:rPr>
        <w:t>14. Mięczaki</w:t>
      </w:r>
      <w:r w:rsidR="00790036">
        <w:rPr>
          <w:rFonts w:ascii="Times New Roman" w:hAnsi="Times New Roman" w:cs="Times New Roman"/>
          <w:sz w:val="16"/>
          <w:szCs w:val="16"/>
        </w:rPr>
        <w:t>,</w:t>
      </w:r>
    </w:p>
    <w:sectPr w:rsidR="00B1795D" w:rsidSect="0094359E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E206E" w14:textId="77777777" w:rsidR="00B256A2" w:rsidRDefault="00B256A2" w:rsidP="00435F1D">
      <w:pPr>
        <w:spacing w:after="0"/>
      </w:pPr>
      <w:r>
        <w:separator/>
      </w:r>
    </w:p>
  </w:endnote>
  <w:endnote w:type="continuationSeparator" w:id="0">
    <w:p w14:paraId="079244A0" w14:textId="77777777" w:rsidR="00B256A2" w:rsidRDefault="00B256A2" w:rsidP="00435F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5B330" w14:textId="491FFB7E" w:rsidR="00334BB0" w:rsidRPr="00334BB0" w:rsidRDefault="00334BB0" w:rsidP="00334BB0">
    <w:pPr>
      <w:pStyle w:val="NormalnyWeb"/>
      <w:spacing w:before="0" w:beforeAutospacing="0" w:after="150" w:afterAutospacing="0"/>
      <w:jc w:val="both"/>
      <w:rPr>
        <w:color w:val="000000"/>
        <w:sz w:val="16"/>
        <w:szCs w:val="16"/>
      </w:rPr>
    </w:pPr>
    <w:r w:rsidRPr="00A74F49">
      <w:rPr>
        <w:sz w:val="16"/>
        <w:szCs w:val="16"/>
      </w:rPr>
      <w:t xml:space="preserve">Jadłospis może ulec zmianie. </w:t>
    </w:r>
    <w:r w:rsidRPr="00A74F49">
      <w:rPr>
        <w:color w:val="000000"/>
        <w:sz w:val="16"/>
        <w:szCs w:val="16"/>
      </w:rPr>
      <w:t>W ciągu dnia dzieci mają nieograniczony dostęp do źródlanej wody niegazowanej oraz herbatki. Obróbka termiczna odbywa się w piecu konwekcyjno-parowym.</w:t>
    </w:r>
    <w:r>
      <w:rPr>
        <w:color w:val="000000"/>
        <w:sz w:val="16"/>
        <w:szCs w:val="16"/>
      </w:rPr>
      <w:t xml:space="preserve"> </w:t>
    </w:r>
    <w:r w:rsidRPr="0099437F">
      <w:rPr>
        <w:rStyle w:val="Pogrubienie"/>
        <w:sz w:val="16"/>
        <w:szCs w:val="16"/>
      </w:rPr>
      <w:t>Średnie porcje i gramatury posiłków:</w:t>
    </w:r>
    <w:r w:rsidRPr="00A74F49">
      <w:rPr>
        <w:rStyle w:val="Pogrubienie"/>
        <w:i/>
        <w:iCs/>
        <w:color w:val="000000"/>
        <w:sz w:val="16"/>
        <w:szCs w:val="16"/>
      </w:rPr>
      <w:t xml:space="preserve"> Śniadanie</w:t>
    </w:r>
    <w:r w:rsidRPr="00A74F49">
      <w:rPr>
        <w:color w:val="000000"/>
        <w:sz w:val="16"/>
        <w:szCs w:val="16"/>
      </w:rPr>
      <w:t>: kawa Inka 1</w:t>
    </w:r>
    <w:r w:rsidR="00DB021C">
      <w:rPr>
        <w:color w:val="000000"/>
        <w:sz w:val="16"/>
        <w:szCs w:val="16"/>
      </w:rPr>
      <w:t>5</w:t>
    </w:r>
    <w:r w:rsidRPr="00A74F49">
      <w:rPr>
        <w:color w:val="000000"/>
        <w:sz w:val="16"/>
        <w:szCs w:val="16"/>
      </w:rPr>
      <w:t>0 ml, kakao 1</w:t>
    </w:r>
    <w:r w:rsidR="00DB021C">
      <w:rPr>
        <w:color w:val="000000"/>
        <w:sz w:val="16"/>
        <w:szCs w:val="16"/>
      </w:rPr>
      <w:t>5</w:t>
    </w:r>
    <w:r w:rsidRPr="00A74F49">
      <w:rPr>
        <w:color w:val="000000"/>
        <w:sz w:val="16"/>
        <w:szCs w:val="16"/>
      </w:rPr>
      <w:t xml:space="preserve">0ml, zupa mleczna 200ml, pieczywo 60g, masło </w:t>
    </w:r>
    <w:r w:rsidR="00805D1F">
      <w:rPr>
        <w:color w:val="000000"/>
        <w:sz w:val="16"/>
        <w:szCs w:val="16"/>
      </w:rPr>
      <w:t>5-8</w:t>
    </w:r>
    <w:r w:rsidRPr="00A74F49">
      <w:rPr>
        <w:color w:val="000000"/>
        <w:sz w:val="16"/>
        <w:szCs w:val="16"/>
      </w:rPr>
      <w:t>g, wędliny 20g, ser żółty 20g, pomidor 20g, ogórek zielony 20g, papryka 20g</w:t>
    </w:r>
    <w:r w:rsidRPr="00A74F49">
      <w:rPr>
        <w:color w:val="000000"/>
        <w:sz w:val="16"/>
        <w:szCs w:val="16"/>
      </w:rPr>
      <w:br/>
    </w:r>
    <w:r w:rsidRPr="00A74F49">
      <w:rPr>
        <w:rStyle w:val="Pogrubienie"/>
        <w:i/>
        <w:iCs/>
        <w:color w:val="000000"/>
        <w:sz w:val="16"/>
        <w:szCs w:val="16"/>
      </w:rPr>
      <w:t>Obiad</w:t>
    </w:r>
    <w:r w:rsidRPr="00A74F49">
      <w:rPr>
        <w:color w:val="000000"/>
        <w:sz w:val="16"/>
        <w:szCs w:val="16"/>
      </w:rPr>
      <w:t>: zupa 2</w:t>
    </w:r>
    <w:r w:rsidR="00DB021C">
      <w:rPr>
        <w:color w:val="000000"/>
        <w:sz w:val="16"/>
        <w:szCs w:val="16"/>
      </w:rPr>
      <w:t>5</w:t>
    </w:r>
    <w:r w:rsidRPr="00A74F49">
      <w:rPr>
        <w:color w:val="000000"/>
        <w:sz w:val="16"/>
        <w:szCs w:val="16"/>
      </w:rPr>
      <w:t>0 ml, ziemnia</w:t>
    </w:r>
    <w:r>
      <w:rPr>
        <w:color w:val="000000"/>
        <w:sz w:val="16"/>
        <w:szCs w:val="16"/>
      </w:rPr>
      <w:t>ki 150 g, mięso 60-100 g, ryba 80</w:t>
    </w:r>
    <w:r w:rsidR="00DB021C">
      <w:rPr>
        <w:color w:val="000000"/>
        <w:sz w:val="16"/>
        <w:szCs w:val="16"/>
      </w:rPr>
      <w:t xml:space="preserve"> g, surówki 60-100 g, kompot 25</w:t>
    </w:r>
    <w:r w:rsidRPr="00A74F49">
      <w:rPr>
        <w:color w:val="000000"/>
        <w:sz w:val="16"/>
        <w:szCs w:val="16"/>
      </w:rPr>
      <w:t>0ml</w:t>
    </w:r>
    <w:r w:rsidR="00BA61CA">
      <w:rPr>
        <w:color w:val="000000"/>
        <w:sz w:val="16"/>
        <w:szCs w:val="16"/>
      </w:rPr>
      <w:t xml:space="preserve"> (cukier 5 g)</w:t>
    </w:r>
    <w:r w:rsidRPr="00A74F49">
      <w:rPr>
        <w:color w:val="000000"/>
        <w:sz w:val="16"/>
        <w:szCs w:val="16"/>
      </w:rPr>
      <w:t>, pierogi 200g, naleśniki 200 g</w:t>
    </w:r>
    <w:r w:rsidRPr="00A74F49">
      <w:rPr>
        <w:color w:val="000000"/>
        <w:sz w:val="16"/>
        <w:szCs w:val="16"/>
      </w:rPr>
      <w:br/>
      <w:t xml:space="preserve"> </w:t>
    </w:r>
    <w:r w:rsidRPr="00A74F49">
      <w:rPr>
        <w:rStyle w:val="Pogrubienie"/>
        <w:i/>
        <w:iCs/>
        <w:color w:val="000000"/>
        <w:sz w:val="16"/>
        <w:szCs w:val="16"/>
      </w:rPr>
      <w:t>Deser</w:t>
    </w:r>
    <w:r w:rsidR="00DB021C">
      <w:rPr>
        <w:color w:val="000000"/>
        <w:sz w:val="16"/>
        <w:szCs w:val="16"/>
      </w:rPr>
      <w:t>: jogurt 150 g, desery mleczne 15</w:t>
    </w:r>
    <w:r w:rsidRPr="00A74F49">
      <w:rPr>
        <w:color w:val="000000"/>
        <w:sz w:val="16"/>
        <w:szCs w:val="16"/>
      </w:rPr>
      <w:t>0 gr, owoce 1</w:t>
    </w:r>
    <w:r w:rsidR="00805D1F">
      <w:rPr>
        <w:color w:val="000000"/>
        <w:sz w:val="16"/>
        <w:szCs w:val="16"/>
      </w:rPr>
      <w:t>0</w:t>
    </w:r>
    <w:r w:rsidRPr="00A74F49">
      <w:rPr>
        <w:color w:val="000000"/>
        <w:sz w:val="16"/>
        <w:szCs w:val="16"/>
      </w:rPr>
      <w:t>0g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B83BE3" w14:textId="77777777" w:rsidR="00B256A2" w:rsidRDefault="00B256A2" w:rsidP="00435F1D">
      <w:pPr>
        <w:spacing w:after="0"/>
      </w:pPr>
      <w:r>
        <w:separator/>
      </w:r>
    </w:p>
  </w:footnote>
  <w:footnote w:type="continuationSeparator" w:id="0">
    <w:p w14:paraId="36F470B8" w14:textId="77777777" w:rsidR="00B256A2" w:rsidRDefault="00B256A2" w:rsidP="00435F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E8301" w14:textId="203548C5" w:rsidR="00435F1D" w:rsidRPr="0026775C" w:rsidRDefault="0026775C" w:rsidP="0026775C">
    <w:pPr>
      <w:pStyle w:val="Bezodstpw"/>
      <w:rPr>
        <w:b/>
        <w:color w:val="002060"/>
        <w:sz w:val="20"/>
        <w:szCs w:val="20"/>
      </w:rPr>
    </w:pPr>
    <w:r>
      <w:rPr>
        <w:b/>
        <w:color w:val="002060"/>
        <w:sz w:val="20"/>
        <w:szCs w:val="20"/>
      </w:rPr>
      <w:t xml:space="preserve">                                                                                                          </w:t>
    </w:r>
    <w:r w:rsidR="00EE3BDD" w:rsidRPr="0026775C">
      <w:rPr>
        <w:b/>
        <w:color w:val="002060"/>
        <w:sz w:val="20"/>
        <w:szCs w:val="20"/>
      </w:rPr>
      <w:t>JADŁOSPIS</w:t>
    </w:r>
    <w:r w:rsidR="007178C7" w:rsidRPr="0026775C">
      <w:rPr>
        <w:b/>
        <w:color w:val="002060"/>
        <w:sz w:val="20"/>
        <w:szCs w:val="20"/>
      </w:rPr>
      <w:t xml:space="preserve">   od </w:t>
    </w:r>
    <w:r w:rsidR="00435F1D" w:rsidRPr="0026775C">
      <w:rPr>
        <w:b/>
        <w:color w:val="002060"/>
        <w:sz w:val="20"/>
        <w:szCs w:val="20"/>
      </w:rPr>
      <w:t xml:space="preserve"> </w:t>
    </w:r>
    <w:r w:rsidR="00203280">
      <w:rPr>
        <w:b/>
        <w:color w:val="002060"/>
        <w:sz w:val="20"/>
        <w:szCs w:val="20"/>
      </w:rPr>
      <w:t>19.10</w:t>
    </w:r>
    <w:r w:rsidR="005B3851" w:rsidRPr="0026775C">
      <w:rPr>
        <w:b/>
        <w:color w:val="002060"/>
        <w:sz w:val="20"/>
        <w:szCs w:val="20"/>
      </w:rPr>
      <w:t xml:space="preserve">.2026 r. do dnia </w:t>
    </w:r>
    <w:r w:rsidR="00203280">
      <w:rPr>
        <w:b/>
        <w:color w:val="002060"/>
        <w:sz w:val="20"/>
        <w:szCs w:val="20"/>
      </w:rPr>
      <w:t>23.10</w:t>
    </w:r>
    <w:r w:rsidR="00B84568" w:rsidRPr="0026775C">
      <w:rPr>
        <w:b/>
        <w:color w:val="002060"/>
        <w:sz w:val="20"/>
        <w:szCs w:val="20"/>
      </w:rPr>
      <w:t>.</w:t>
    </w:r>
    <w:r w:rsidR="005B3851" w:rsidRPr="0026775C">
      <w:rPr>
        <w:b/>
        <w:color w:val="002060"/>
        <w:sz w:val="20"/>
        <w:szCs w:val="20"/>
      </w:rPr>
      <w:t>2026</w:t>
    </w:r>
    <w:r w:rsidR="008F3DF2" w:rsidRPr="0026775C">
      <w:rPr>
        <w:b/>
        <w:color w:val="002060"/>
        <w:sz w:val="20"/>
        <w:szCs w:val="20"/>
      </w:rPr>
      <w:t xml:space="preserve"> </w:t>
    </w:r>
    <w:r w:rsidR="007178C7" w:rsidRPr="0026775C">
      <w:rPr>
        <w:b/>
        <w:color w:val="002060"/>
        <w:sz w:val="20"/>
        <w:szCs w:val="20"/>
      </w:rPr>
      <w:t>r.</w:t>
    </w:r>
  </w:p>
  <w:p w14:paraId="22749422" w14:textId="31112C1C" w:rsidR="00435F1D" w:rsidRPr="0026775C" w:rsidRDefault="00435F1D" w:rsidP="0026775C">
    <w:pPr>
      <w:pStyle w:val="Bezodstpw"/>
      <w:jc w:val="center"/>
      <w:rPr>
        <w:b/>
        <w:color w:val="002060"/>
        <w:sz w:val="20"/>
        <w:szCs w:val="20"/>
      </w:rPr>
    </w:pPr>
    <w:r w:rsidRPr="0026775C">
      <w:rPr>
        <w:b/>
        <w:color w:val="002060"/>
        <w:sz w:val="20"/>
        <w:szCs w:val="20"/>
      </w:rPr>
      <w:t>8:30- 9:00 śniadanie, 11:00-11.30 I danie obiadowe</w:t>
    </w:r>
    <w:r w:rsidR="0026775C">
      <w:rPr>
        <w:b/>
        <w:color w:val="002060"/>
        <w:sz w:val="20"/>
        <w:szCs w:val="20"/>
      </w:rPr>
      <w:t>+ podwieczorek,</w:t>
    </w:r>
    <w:r w:rsidR="00B84568" w:rsidRPr="0026775C">
      <w:rPr>
        <w:b/>
        <w:color w:val="002060"/>
        <w:sz w:val="20"/>
        <w:szCs w:val="20"/>
      </w:rPr>
      <w:t xml:space="preserve"> </w:t>
    </w:r>
    <w:r w:rsidRPr="0026775C">
      <w:rPr>
        <w:b/>
        <w:color w:val="002060"/>
        <w:sz w:val="20"/>
        <w:szCs w:val="20"/>
      </w:rPr>
      <w:t xml:space="preserve"> 13.30-14.00 II danie obiadowe</w:t>
    </w:r>
    <w:r w:rsidR="0026775C">
      <w:rPr>
        <w:b/>
        <w:color w:val="002060"/>
        <w:sz w:val="20"/>
        <w:szCs w:val="20"/>
      </w:rPr>
      <w:t>+ owoc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50F"/>
    <w:rsid w:val="000022CE"/>
    <w:rsid w:val="00007BF3"/>
    <w:rsid w:val="0001648B"/>
    <w:rsid w:val="00024434"/>
    <w:rsid w:val="00035DFE"/>
    <w:rsid w:val="00044DFD"/>
    <w:rsid w:val="00046B35"/>
    <w:rsid w:val="0005250D"/>
    <w:rsid w:val="00072F73"/>
    <w:rsid w:val="00075CBB"/>
    <w:rsid w:val="00076FAC"/>
    <w:rsid w:val="00082E75"/>
    <w:rsid w:val="00095F8C"/>
    <w:rsid w:val="000B09B9"/>
    <w:rsid w:val="000B6734"/>
    <w:rsid w:val="000B7BE0"/>
    <w:rsid w:val="000C7AE0"/>
    <w:rsid w:val="000D24FC"/>
    <w:rsid w:val="000D3D51"/>
    <w:rsid w:val="000D76C0"/>
    <w:rsid w:val="000E47FE"/>
    <w:rsid w:val="000E4E5A"/>
    <w:rsid w:val="00112497"/>
    <w:rsid w:val="00126725"/>
    <w:rsid w:val="001356B0"/>
    <w:rsid w:val="00135BD6"/>
    <w:rsid w:val="00137321"/>
    <w:rsid w:val="001443C9"/>
    <w:rsid w:val="00147512"/>
    <w:rsid w:val="0017420D"/>
    <w:rsid w:val="001D116D"/>
    <w:rsid w:val="001D290F"/>
    <w:rsid w:val="001D6E21"/>
    <w:rsid w:val="001E095C"/>
    <w:rsid w:val="001E6F9F"/>
    <w:rsid w:val="001F5082"/>
    <w:rsid w:val="00203280"/>
    <w:rsid w:val="00210006"/>
    <w:rsid w:val="00212679"/>
    <w:rsid w:val="002356CD"/>
    <w:rsid w:val="002564E8"/>
    <w:rsid w:val="00261C47"/>
    <w:rsid w:val="00267413"/>
    <w:rsid w:val="0026775C"/>
    <w:rsid w:val="00272BBB"/>
    <w:rsid w:val="00273711"/>
    <w:rsid w:val="00286165"/>
    <w:rsid w:val="00294774"/>
    <w:rsid w:val="002A34DB"/>
    <w:rsid w:val="002B1288"/>
    <w:rsid w:val="002B4BE3"/>
    <w:rsid w:val="002C2D7E"/>
    <w:rsid w:val="002C4879"/>
    <w:rsid w:val="002C723A"/>
    <w:rsid w:val="002D7BEF"/>
    <w:rsid w:val="002E0724"/>
    <w:rsid w:val="002F0802"/>
    <w:rsid w:val="002F107F"/>
    <w:rsid w:val="00300628"/>
    <w:rsid w:val="0030567F"/>
    <w:rsid w:val="0032151D"/>
    <w:rsid w:val="0032158C"/>
    <w:rsid w:val="003309A3"/>
    <w:rsid w:val="00333FCA"/>
    <w:rsid w:val="00334BB0"/>
    <w:rsid w:val="0035738E"/>
    <w:rsid w:val="003650D2"/>
    <w:rsid w:val="00370093"/>
    <w:rsid w:val="00385994"/>
    <w:rsid w:val="00390718"/>
    <w:rsid w:val="0039200D"/>
    <w:rsid w:val="00395ED2"/>
    <w:rsid w:val="003C5FA0"/>
    <w:rsid w:val="003C76EA"/>
    <w:rsid w:val="003D5FA3"/>
    <w:rsid w:val="003E488A"/>
    <w:rsid w:val="003F2D28"/>
    <w:rsid w:val="003F60E6"/>
    <w:rsid w:val="003F6F46"/>
    <w:rsid w:val="00400A1E"/>
    <w:rsid w:val="00414C90"/>
    <w:rsid w:val="0042034D"/>
    <w:rsid w:val="00435F1D"/>
    <w:rsid w:val="004420B3"/>
    <w:rsid w:val="00444F48"/>
    <w:rsid w:val="00455BD0"/>
    <w:rsid w:val="0048199A"/>
    <w:rsid w:val="0048696A"/>
    <w:rsid w:val="00486AE5"/>
    <w:rsid w:val="004929FD"/>
    <w:rsid w:val="00496579"/>
    <w:rsid w:val="004A2556"/>
    <w:rsid w:val="004F1B06"/>
    <w:rsid w:val="004F649A"/>
    <w:rsid w:val="00506055"/>
    <w:rsid w:val="00515819"/>
    <w:rsid w:val="005328E3"/>
    <w:rsid w:val="00535CE9"/>
    <w:rsid w:val="00540430"/>
    <w:rsid w:val="00544B15"/>
    <w:rsid w:val="005469D3"/>
    <w:rsid w:val="005518D5"/>
    <w:rsid w:val="005520B5"/>
    <w:rsid w:val="0056382F"/>
    <w:rsid w:val="005714D2"/>
    <w:rsid w:val="00581FBA"/>
    <w:rsid w:val="0058472A"/>
    <w:rsid w:val="0058727C"/>
    <w:rsid w:val="005902A7"/>
    <w:rsid w:val="00595F43"/>
    <w:rsid w:val="00597ABB"/>
    <w:rsid w:val="005A20AE"/>
    <w:rsid w:val="005A4DFA"/>
    <w:rsid w:val="005B3851"/>
    <w:rsid w:val="005E414F"/>
    <w:rsid w:val="005E58C5"/>
    <w:rsid w:val="0061452A"/>
    <w:rsid w:val="006173E0"/>
    <w:rsid w:val="00617E2F"/>
    <w:rsid w:val="00636439"/>
    <w:rsid w:val="0064245C"/>
    <w:rsid w:val="00644D8C"/>
    <w:rsid w:val="00654C1E"/>
    <w:rsid w:val="00656EC3"/>
    <w:rsid w:val="00662420"/>
    <w:rsid w:val="00686C87"/>
    <w:rsid w:val="00692465"/>
    <w:rsid w:val="006929CB"/>
    <w:rsid w:val="006A0B0B"/>
    <w:rsid w:val="006A73CC"/>
    <w:rsid w:val="006C11EF"/>
    <w:rsid w:val="006C52C6"/>
    <w:rsid w:val="006E091C"/>
    <w:rsid w:val="006E18B6"/>
    <w:rsid w:val="007178C7"/>
    <w:rsid w:val="00736739"/>
    <w:rsid w:val="007400B3"/>
    <w:rsid w:val="00741232"/>
    <w:rsid w:val="00743F65"/>
    <w:rsid w:val="00751E3A"/>
    <w:rsid w:val="0075371F"/>
    <w:rsid w:val="00762F2F"/>
    <w:rsid w:val="00784F76"/>
    <w:rsid w:val="00785C30"/>
    <w:rsid w:val="00790036"/>
    <w:rsid w:val="007922A7"/>
    <w:rsid w:val="007A3001"/>
    <w:rsid w:val="007A3F49"/>
    <w:rsid w:val="007C7C43"/>
    <w:rsid w:val="007D1E46"/>
    <w:rsid w:val="007D6D80"/>
    <w:rsid w:val="00805D1F"/>
    <w:rsid w:val="00815F6A"/>
    <w:rsid w:val="0081706B"/>
    <w:rsid w:val="00833357"/>
    <w:rsid w:val="00860E3E"/>
    <w:rsid w:val="008641FC"/>
    <w:rsid w:val="008654F4"/>
    <w:rsid w:val="00867A97"/>
    <w:rsid w:val="0087086F"/>
    <w:rsid w:val="008712BB"/>
    <w:rsid w:val="00875222"/>
    <w:rsid w:val="00886A92"/>
    <w:rsid w:val="00886AF3"/>
    <w:rsid w:val="00894191"/>
    <w:rsid w:val="00897162"/>
    <w:rsid w:val="008A1D9B"/>
    <w:rsid w:val="008B57D1"/>
    <w:rsid w:val="008C4E2F"/>
    <w:rsid w:val="008C743E"/>
    <w:rsid w:val="008E4E82"/>
    <w:rsid w:val="008E5A0D"/>
    <w:rsid w:val="008F3DF2"/>
    <w:rsid w:val="008F7341"/>
    <w:rsid w:val="00903936"/>
    <w:rsid w:val="00905005"/>
    <w:rsid w:val="00913EAD"/>
    <w:rsid w:val="00914310"/>
    <w:rsid w:val="0091787C"/>
    <w:rsid w:val="00927B89"/>
    <w:rsid w:val="00930158"/>
    <w:rsid w:val="0094359E"/>
    <w:rsid w:val="0094519B"/>
    <w:rsid w:val="00951799"/>
    <w:rsid w:val="009715EC"/>
    <w:rsid w:val="00980162"/>
    <w:rsid w:val="00995125"/>
    <w:rsid w:val="009D09A7"/>
    <w:rsid w:val="009D2961"/>
    <w:rsid w:val="009D406E"/>
    <w:rsid w:val="009D6287"/>
    <w:rsid w:val="009E1AA3"/>
    <w:rsid w:val="009E351D"/>
    <w:rsid w:val="009F2596"/>
    <w:rsid w:val="009F6A95"/>
    <w:rsid w:val="00A075DF"/>
    <w:rsid w:val="00A22A8B"/>
    <w:rsid w:val="00A32B46"/>
    <w:rsid w:val="00A35997"/>
    <w:rsid w:val="00A50C7F"/>
    <w:rsid w:val="00A541F2"/>
    <w:rsid w:val="00A5455B"/>
    <w:rsid w:val="00A5774D"/>
    <w:rsid w:val="00A60EB4"/>
    <w:rsid w:val="00A67708"/>
    <w:rsid w:val="00A75323"/>
    <w:rsid w:val="00A87D6D"/>
    <w:rsid w:val="00A90E5B"/>
    <w:rsid w:val="00A92DB8"/>
    <w:rsid w:val="00A960E1"/>
    <w:rsid w:val="00AA1952"/>
    <w:rsid w:val="00AA364C"/>
    <w:rsid w:val="00AB1B74"/>
    <w:rsid w:val="00AB210D"/>
    <w:rsid w:val="00AD2EE3"/>
    <w:rsid w:val="00AD369F"/>
    <w:rsid w:val="00AE11A0"/>
    <w:rsid w:val="00AE1E9D"/>
    <w:rsid w:val="00AE3DA2"/>
    <w:rsid w:val="00AF111F"/>
    <w:rsid w:val="00AF651D"/>
    <w:rsid w:val="00B102C4"/>
    <w:rsid w:val="00B10D5F"/>
    <w:rsid w:val="00B1795D"/>
    <w:rsid w:val="00B24404"/>
    <w:rsid w:val="00B256A2"/>
    <w:rsid w:val="00B456AE"/>
    <w:rsid w:val="00B61787"/>
    <w:rsid w:val="00B76922"/>
    <w:rsid w:val="00B84568"/>
    <w:rsid w:val="00B86B10"/>
    <w:rsid w:val="00B90705"/>
    <w:rsid w:val="00B9072D"/>
    <w:rsid w:val="00BA0011"/>
    <w:rsid w:val="00BA2003"/>
    <w:rsid w:val="00BA61CA"/>
    <w:rsid w:val="00BB6A04"/>
    <w:rsid w:val="00BC51C0"/>
    <w:rsid w:val="00BC7F09"/>
    <w:rsid w:val="00BD6344"/>
    <w:rsid w:val="00BF4263"/>
    <w:rsid w:val="00C0050F"/>
    <w:rsid w:val="00C27085"/>
    <w:rsid w:val="00C27333"/>
    <w:rsid w:val="00C317B7"/>
    <w:rsid w:val="00C34618"/>
    <w:rsid w:val="00C45F01"/>
    <w:rsid w:val="00C6796C"/>
    <w:rsid w:val="00C724A9"/>
    <w:rsid w:val="00CA7FC3"/>
    <w:rsid w:val="00CC0EFC"/>
    <w:rsid w:val="00CC68D0"/>
    <w:rsid w:val="00CE0271"/>
    <w:rsid w:val="00CE09EB"/>
    <w:rsid w:val="00CF1DE2"/>
    <w:rsid w:val="00CF255F"/>
    <w:rsid w:val="00CF337A"/>
    <w:rsid w:val="00CF4C9A"/>
    <w:rsid w:val="00CF5332"/>
    <w:rsid w:val="00D030C3"/>
    <w:rsid w:val="00D1382A"/>
    <w:rsid w:val="00D14C4B"/>
    <w:rsid w:val="00D34428"/>
    <w:rsid w:val="00D50438"/>
    <w:rsid w:val="00D5463D"/>
    <w:rsid w:val="00D57795"/>
    <w:rsid w:val="00D57EC4"/>
    <w:rsid w:val="00D60604"/>
    <w:rsid w:val="00D610CD"/>
    <w:rsid w:val="00D92F6E"/>
    <w:rsid w:val="00DA191F"/>
    <w:rsid w:val="00DB021C"/>
    <w:rsid w:val="00DB1007"/>
    <w:rsid w:val="00DD7D08"/>
    <w:rsid w:val="00DF5C49"/>
    <w:rsid w:val="00DF6532"/>
    <w:rsid w:val="00E14DE3"/>
    <w:rsid w:val="00E17D4B"/>
    <w:rsid w:val="00E20217"/>
    <w:rsid w:val="00E370FF"/>
    <w:rsid w:val="00E430D3"/>
    <w:rsid w:val="00E521E5"/>
    <w:rsid w:val="00E63046"/>
    <w:rsid w:val="00E9365D"/>
    <w:rsid w:val="00E9500E"/>
    <w:rsid w:val="00EA3EFC"/>
    <w:rsid w:val="00EA5813"/>
    <w:rsid w:val="00EA6984"/>
    <w:rsid w:val="00EB73C8"/>
    <w:rsid w:val="00EC1900"/>
    <w:rsid w:val="00ED40EA"/>
    <w:rsid w:val="00ED5577"/>
    <w:rsid w:val="00EE2486"/>
    <w:rsid w:val="00EE3BDD"/>
    <w:rsid w:val="00EE536D"/>
    <w:rsid w:val="00EE67CB"/>
    <w:rsid w:val="00EF7666"/>
    <w:rsid w:val="00F21C57"/>
    <w:rsid w:val="00F35CCD"/>
    <w:rsid w:val="00F363E2"/>
    <w:rsid w:val="00F44F31"/>
    <w:rsid w:val="00F51E9C"/>
    <w:rsid w:val="00F61131"/>
    <w:rsid w:val="00F73022"/>
    <w:rsid w:val="00FB138F"/>
    <w:rsid w:val="00FB1D52"/>
    <w:rsid w:val="00FB786D"/>
    <w:rsid w:val="00FC6733"/>
    <w:rsid w:val="00FE3414"/>
    <w:rsid w:val="00FF14A3"/>
    <w:rsid w:val="00FF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14612"/>
  <w15:chartTrackingRefBased/>
  <w15:docId w15:val="{E2792D63-938C-41D2-8E2D-8E91B2AD4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435F1D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35F1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</w:style>
  <w:style w:type="paragraph" w:styleId="Nagwek">
    <w:name w:val="header"/>
    <w:basedOn w:val="Normalny"/>
    <w:link w:val="NagwekZnak"/>
    <w:uiPriority w:val="99"/>
    <w:unhideWhenUsed/>
    <w:rsid w:val="00435F1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35F1D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435F1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35F1D"/>
    <w:rPr>
      <w:rFonts w:ascii="Calibri" w:eastAsia="SimSun" w:hAnsi="Calibri" w:cs="Tahoma"/>
      <w:kern w:val="3"/>
    </w:rPr>
  </w:style>
  <w:style w:type="paragraph" w:customStyle="1" w:styleId="Standard">
    <w:name w:val="Standard"/>
    <w:rsid w:val="00435F1D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" w:hAnsi="Calibri" w:cs="Tahoma"/>
      <w:kern w:val="3"/>
    </w:rPr>
  </w:style>
  <w:style w:type="paragraph" w:styleId="NormalnyWeb">
    <w:name w:val="Normal (Web)"/>
    <w:basedOn w:val="Normalny"/>
    <w:uiPriority w:val="99"/>
    <w:unhideWhenUsed/>
    <w:rsid w:val="00334BB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34BB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195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1952"/>
    <w:rPr>
      <w:rFonts w:ascii="Segoe UI" w:eastAsia="SimSun" w:hAnsi="Segoe UI" w:cs="Segoe UI"/>
      <w:kern w:val="3"/>
      <w:sz w:val="18"/>
      <w:szCs w:val="18"/>
    </w:rPr>
  </w:style>
  <w:style w:type="table" w:customStyle="1" w:styleId="TableNormal">
    <w:name w:val="TableNormal"/>
    <w:rsid w:val="00BC51C0"/>
    <w:pPr>
      <w:widowControl w:val="0"/>
      <w:spacing w:line="240" w:lineRule="auto"/>
    </w:pPr>
    <w:rPr>
      <w:rFonts w:ascii="Calibri" w:eastAsia="Calibri" w:hAnsi="Calibri" w:cs="Calibri"/>
      <w:lang w:val="pl"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842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Świtała-Drozd</dc:creator>
  <cp:keywords/>
  <dc:description/>
  <cp:lastModifiedBy>Julia Świtała-Drozd</cp:lastModifiedBy>
  <cp:revision>7</cp:revision>
  <cp:lastPrinted>2026-09-10T10:23:00Z</cp:lastPrinted>
  <dcterms:created xsi:type="dcterms:W3CDTF">2026-10-15T10:43:00Z</dcterms:created>
  <dcterms:modified xsi:type="dcterms:W3CDTF">2026-10-16T06:21:00Z</dcterms:modified>
</cp:coreProperties>
</file>